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02491" w14:textId="79657864" w:rsidR="00DD7A03" w:rsidRDefault="009119E4" w:rsidP="00F341D4">
      <w:pPr>
        <w:spacing w:after="0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4C89368" wp14:editId="5DCBD904">
            <wp:extent cx="3526731" cy="857250"/>
            <wp:effectExtent l="0" t="0" r="0" b="0"/>
            <wp:docPr id="43" name="Picture 42">
              <a:extLst xmlns:a="http://schemas.openxmlformats.org/drawingml/2006/main">
                <a:ext uri="{FF2B5EF4-FFF2-40B4-BE49-F238E27FC236}">
                  <a16:creationId xmlns:a16="http://schemas.microsoft.com/office/drawing/2014/main" id="{BEC566C5-BE31-4939-998E-000540C579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2">
                      <a:extLst>
                        <a:ext uri="{FF2B5EF4-FFF2-40B4-BE49-F238E27FC236}">
                          <a16:creationId xmlns:a16="http://schemas.microsoft.com/office/drawing/2014/main" id="{BEC566C5-BE31-4939-998E-000540C579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31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D876" w14:textId="77777777" w:rsidR="00DD7A03" w:rsidRDefault="00DD7A03" w:rsidP="00F341D4">
      <w:pPr>
        <w:spacing w:after="0"/>
        <w:rPr>
          <w:b/>
          <w:sz w:val="28"/>
          <w:szCs w:val="28"/>
          <w:u w:val="single"/>
        </w:rPr>
      </w:pPr>
    </w:p>
    <w:p w14:paraId="33623112" w14:textId="1F8788BF" w:rsidR="00E8352A" w:rsidRPr="00372530" w:rsidRDefault="00F341D4" w:rsidP="00F341D4">
      <w:pPr>
        <w:spacing w:after="0"/>
        <w:rPr>
          <w:b/>
          <w:sz w:val="28"/>
          <w:szCs w:val="28"/>
          <w:u w:val="single"/>
        </w:rPr>
      </w:pPr>
      <w:r w:rsidRPr="00372530">
        <w:rPr>
          <w:b/>
          <w:sz w:val="28"/>
          <w:szCs w:val="28"/>
          <w:u w:val="single"/>
        </w:rPr>
        <w:t>Delayed Reimbursement Request</w:t>
      </w:r>
    </w:p>
    <w:p w14:paraId="29AE06C5" w14:textId="14467DE6" w:rsidR="00F341D4" w:rsidRDefault="00F341D4" w:rsidP="00F341D4">
      <w:pPr>
        <w:spacing w:after="0"/>
      </w:pPr>
    </w:p>
    <w:p w14:paraId="7D573E96" w14:textId="23AEDD5E" w:rsidR="00F341D4" w:rsidRDefault="00372530" w:rsidP="00F341D4">
      <w:pPr>
        <w:spacing w:after="0"/>
      </w:pPr>
      <w:r>
        <w:t xml:space="preserve">Invoices or </w:t>
      </w:r>
      <w:r w:rsidR="00614491">
        <w:t>Check</w:t>
      </w:r>
      <w:r w:rsidR="00F341D4">
        <w:t xml:space="preserve"> </w:t>
      </w:r>
      <w:r>
        <w:t>R</w:t>
      </w:r>
      <w:r w:rsidR="00F341D4">
        <w:t xml:space="preserve">equests that include receipts over 60 days old must be accompanied by this form.  Complete the information below and have it </w:t>
      </w:r>
      <w:r>
        <w:t>signed by a staff person who is authorized on the account being charged.</w:t>
      </w:r>
    </w:p>
    <w:p w14:paraId="2FDEAEA3" w14:textId="0CDE7377" w:rsidR="00372530" w:rsidRDefault="00372530" w:rsidP="00F341D4">
      <w:pPr>
        <w:spacing w:after="0"/>
      </w:pPr>
    </w:p>
    <w:p w14:paraId="7399AF5F" w14:textId="00ED3D57" w:rsidR="00372530" w:rsidRDefault="00372530" w:rsidP="00F341D4">
      <w:pPr>
        <w:spacing w:after="0"/>
      </w:pPr>
      <w:r>
        <w:t xml:space="preserve">Payee: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5CC322" w14:textId="61B6DE65" w:rsidR="00372530" w:rsidRDefault="00372530" w:rsidP="00F341D4">
      <w:pPr>
        <w:spacing w:after="0"/>
      </w:pPr>
    </w:p>
    <w:p w14:paraId="3F7EA9E0" w14:textId="2856E9D4" w:rsidR="00372530" w:rsidRDefault="00372530" w:rsidP="00F341D4">
      <w:pPr>
        <w:spacing w:after="0"/>
      </w:pPr>
      <w:r>
        <w:t xml:space="preserve">Invoice or </w:t>
      </w:r>
      <w:r w:rsidR="00AF553A">
        <w:t>Receipt</w:t>
      </w:r>
      <w:r>
        <w:t xml:space="preserve"> Date:   </w:t>
      </w:r>
      <w:r>
        <w:rPr>
          <w:u w:val="single"/>
        </w:rPr>
        <w:tab/>
      </w:r>
      <w:r w:rsidR="00AF553A">
        <w:rPr>
          <w:u w:val="single"/>
        </w:rPr>
        <w:tab/>
      </w:r>
      <w:r w:rsidR="00C85E1B"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</w:p>
    <w:p w14:paraId="43415767" w14:textId="3CC2D040" w:rsidR="00372530" w:rsidRDefault="00372530" w:rsidP="00F341D4">
      <w:pPr>
        <w:spacing w:after="0"/>
      </w:pPr>
    </w:p>
    <w:p w14:paraId="18BC0C2E" w14:textId="29553ED6" w:rsidR="00372530" w:rsidRDefault="00372530" w:rsidP="00F341D4">
      <w:pPr>
        <w:spacing w:after="0"/>
      </w:pPr>
      <w:r>
        <w:t xml:space="preserve">Dollar Amount:   </w:t>
      </w:r>
      <w:r>
        <w:rPr>
          <w:u w:val="single"/>
        </w:rPr>
        <w:tab/>
      </w:r>
      <w:r>
        <w:rPr>
          <w:u w:val="single"/>
        </w:rPr>
        <w:tab/>
      </w:r>
      <w:r w:rsidR="00BA6F25">
        <w:rPr>
          <w:u w:val="single"/>
        </w:rPr>
        <w:tab/>
      </w:r>
      <w:r w:rsidR="00C85E1B"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</w:p>
    <w:p w14:paraId="49AE0345" w14:textId="33C04762" w:rsidR="00372530" w:rsidRDefault="00372530" w:rsidP="00F341D4">
      <w:pPr>
        <w:spacing w:after="0"/>
      </w:pPr>
    </w:p>
    <w:p w14:paraId="727F41DB" w14:textId="46586E66" w:rsidR="00372530" w:rsidRDefault="00372530" w:rsidP="00F341D4">
      <w:pPr>
        <w:spacing w:after="0"/>
      </w:pPr>
      <w:r>
        <w:t xml:space="preserve">Reason for delay: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4EC570" w14:textId="4AF93998" w:rsidR="00372530" w:rsidRDefault="00372530" w:rsidP="00F341D4">
      <w:pPr>
        <w:spacing w:after="0"/>
      </w:pPr>
    </w:p>
    <w:p w14:paraId="5623693D" w14:textId="4990084C" w:rsidR="00372530" w:rsidRDefault="00372530" w:rsidP="00F341D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7D76AA" w14:textId="203E2071" w:rsidR="00372530" w:rsidRDefault="00372530" w:rsidP="00F341D4">
      <w:pPr>
        <w:spacing w:after="0"/>
      </w:pPr>
    </w:p>
    <w:p w14:paraId="0A6F49E0" w14:textId="359B2779" w:rsidR="00372530" w:rsidRDefault="00372530" w:rsidP="00F341D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92D698" w14:textId="773F3159" w:rsidR="00372530" w:rsidRDefault="00372530" w:rsidP="00F341D4">
      <w:pPr>
        <w:spacing w:after="0"/>
      </w:pPr>
    </w:p>
    <w:p w14:paraId="4E552302" w14:textId="1C461AF6" w:rsidR="00372530" w:rsidRDefault="00372530" w:rsidP="00F341D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30F46F" w14:textId="551E2003" w:rsidR="00372530" w:rsidRDefault="00372530" w:rsidP="00F341D4">
      <w:pPr>
        <w:spacing w:after="0"/>
      </w:pPr>
    </w:p>
    <w:p w14:paraId="7FBEFD2F" w14:textId="5D03FC11" w:rsidR="00372530" w:rsidRDefault="00372530" w:rsidP="00F341D4">
      <w:pPr>
        <w:spacing w:after="0"/>
      </w:pPr>
    </w:p>
    <w:p w14:paraId="7CEA0C16" w14:textId="068FC43A" w:rsidR="00372530" w:rsidRDefault="00372530" w:rsidP="00F341D4">
      <w:pPr>
        <w:spacing w:after="0"/>
      </w:pPr>
    </w:p>
    <w:p w14:paraId="54678BF5" w14:textId="77777777" w:rsidR="002A5C8B" w:rsidRDefault="002A5C8B" w:rsidP="00F341D4">
      <w:pPr>
        <w:spacing w:after="0"/>
      </w:pPr>
    </w:p>
    <w:p w14:paraId="2DE4781E" w14:textId="592B22B5" w:rsidR="00372530" w:rsidRDefault="00372530" w:rsidP="00F341D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81B90"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F73A65" w14:textId="324C4452" w:rsidR="00181B90" w:rsidRDefault="00181B90" w:rsidP="00F341D4">
      <w:pPr>
        <w:spacing w:after="0"/>
      </w:pPr>
      <w:r>
        <w:t>Signature of Person submitting reimbursement</w:t>
      </w:r>
      <w:r>
        <w:tab/>
      </w:r>
      <w:r>
        <w:tab/>
      </w:r>
      <w:r>
        <w:tab/>
      </w:r>
      <w:r w:rsidR="00AF553A">
        <w:tab/>
      </w:r>
      <w:r>
        <w:t>Date</w:t>
      </w:r>
    </w:p>
    <w:p w14:paraId="16FE8A7A" w14:textId="538930FB" w:rsidR="00181B90" w:rsidRDefault="00181B90" w:rsidP="00F341D4">
      <w:pPr>
        <w:spacing w:after="0"/>
      </w:pPr>
    </w:p>
    <w:p w14:paraId="5128DC62" w14:textId="279B7538" w:rsidR="00181B90" w:rsidRDefault="00181B90" w:rsidP="00F341D4">
      <w:pPr>
        <w:spacing w:after="0"/>
      </w:pPr>
    </w:p>
    <w:p w14:paraId="1B8C7052" w14:textId="66DF4FD8" w:rsidR="00181B90" w:rsidRDefault="00181B90" w:rsidP="00181B90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BDC756" w14:textId="4F0990B7" w:rsidR="00181B90" w:rsidRDefault="00181B90" w:rsidP="00181B90">
      <w:pPr>
        <w:spacing w:after="0"/>
      </w:pPr>
      <w:r>
        <w:t>Printed Name of Person submitting reimbursement</w:t>
      </w:r>
      <w:r>
        <w:tab/>
      </w:r>
      <w:r>
        <w:tab/>
      </w:r>
    </w:p>
    <w:p w14:paraId="11ECA21D" w14:textId="034287C8" w:rsidR="00181B90" w:rsidRDefault="00181B90" w:rsidP="00F341D4">
      <w:pPr>
        <w:spacing w:after="0"/>
      </w:pPr>
    </w:p>
    <w:p w14:paraId="2A5FB124" w14:textId="77777777" w:rsidR="00181B90" w:rsidRDefault="00181B90" w:rsidP="00F341D4">
      <w:pPr>
        <w:spacing w:after="0"/>
      </w:pPr>
    </w:p>
    <w:p w14:paraId="4DCA7545" w14:textId="6B01B726" w:rsidR="00181B90" w:rsidRDefault="00181B90" w:rsidP="00F341D4">
      <w:pPr>
        <w:spacing w:after="0"/>
      </w:pPr>
    </w:p>
    <w:p w14:paraId="3BDC19E7" w14:textId="488BB8AF" w:rsidR="00181B90" w:rsidRDefault="00181B90" w:rsidP="00F341D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ED0EE8" w14:textId="377122F2" w:rsidR="00181B90" w:rsidRPr="00181B90" w:rsidRDefault="00181B90" w:rsidP="00F341D4">
      <w:pPr>
        <w:spacing w:after="0"/>
      </w:pPr>
      <w:r>
        <w:t>Authorized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553A">
        <w:tab/>
      </w:r>
      <w:r>
        <w:t>Date</w:t>
      </w:r>
    </w:p>
    <w:p w14:paraId="4C6FE0D0" w14:textId="0C952E5F" w:rsidR="00F341D4" w:rsidRDefault="00F341D4" w:rsidP="00F341D4">
      <w:pPr>
        <w:spacing w:after="0"/>
      </w:pPr>
    </w:p>
    <w:p w14:paraId="5220BD5D" w14:textId="4D0D843B" w:rsidR="00181B90" w:rsidRDefault="00181B90" w:rsidP="00F341D4">
      <w:pPr>
        <w:spacing w:after="0"/>
      </w:pPr>
    </w:p>
    <w:p w14:paraId="2B12F70A" w14:textId="3338F36F" w:rsidR="00181B90" w:rsidRDefault="00181B90" w:rsidP="00181B90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</w:p>
    <w:p w14:paraId="119BFE25" w14:textId="1C618288" w:rsidR="00181B90" w:rsidRPr="00181B90" w:rsidRDefault="00181B90" w:rsidP="00181B90">
      <w:pPr>
        <w:spacing w:after="0"/>
      </w:pPr>
      <w:r>
        <w:t>Printed Name of Authorized Signer</w:t>
      </w:r>
      <w:r>
        <w:tab/>
      </w:r>
      <w:r>
        <w:tab/>
      </w:r>
      <w:r>
        <w:tab/>
      </w:r>
    </w:p>
    <w:p w14:paraId="1A96B768" w14:textId="69F55B8F" w:rsidR="00181B90" w:rsidRDefault="00181B90" w:rsidP="00F341D4">
      <w:pPr>
        <w:spacing w:after="0"/>
      </w:pPr>
    </w:p>
    <w:p w14:paraId="04C6694D" w14:textId="4AC2551C" w:rsidR="00BA6F25" w:rsidRDefault="00BA6F25" w:rsidP="00F341D4">
      <w:pPr>
        <w:spacing w:after="0"/>
      </w:pPr>
    </w:p>
    <w:p w14:paraId="669C3BC0" w14:textId="2ADFA558" w:rsidR="00BA6F25" w:rsidRDefault="00BA6F25" w:rsidP="00F341D4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F553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C3236F" w14:textId="60D6E766" w:rsidR="00BA6F25" w:rsidRPr="00BA6F25" w:rsidRDefault="00BA6F25" w:rsidP="00F341D4">
      <w:pPr>
        <w:spacing w:after="0"/>
      </w:pPr>
      <w:r>
        <w:t>Title of Authorized Signer</w:t>
      </w:r>
      <w:r>
        <w:tab/>
      </w:r>
      <w:r>
        <w:tab/>
      </w:r>
      <w:r>
        <w:tab/>
      </w:r>
      <w:r>
        <w:tab/>
      </w:r>
      <w:r>
        <w:tab/>
      </w:r>
      <w:r w:rsidR="00AF553A">
        <w:tab/>
      </w:r>
      <w:r>
        <w:t>Phone</w:t>
      </w:r>
    </w:p>
    <w:sectPr w:rsidR="00BA6F25" w:rsidRPr="00BA6F25" w:rsidSect="009119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D4"/>
    <w:rsid w:val="00181B90"/>
    <w:rsid w:val="002A5C8B"/>
    <w:rsid w:val="00372530"/>
    <w:rsid w:val="00614491"/>
    <w:rsid w:val="009119E4"/>
    <w:rsid w:val="00AF553A"/>
    <w:rsid w:val="00BA6F25"/>
    <w:rsid w:val="00C85E1B"/>
    <w:rsid w:val="00DD7A03"/>
    <w:rsid w:val="00E8352A"/>
    <w:rsid w:val="00F3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5E02"/>
  <w15:chartTrackingRefBased/>
  <w15:docId w15:val="{D4F69A47-5176-4948-965E-E8ACA763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51FB9DB54164C80052E3BE0AAEAB3" ma:contentTypeVersion="8" ma:contentTypeDescription="Create a new document." ma:contentTypeScope="" ma:versionID="db6a6863607617622bff8c7bcd1b30c8">
  <xsd:schema xmlns:xsd="http://www.w3.org/2001/XMLSchema" xmlns:xs="http://www.w3.org/2001/XMLSchema" xmlns:p="http://schemas.microsoft.com/office/2006/metadata/properties" xmlns:ns2="f77d3069-43c7-4e91-9e9a-ec3edc5508aa" targetNamespace="http://schemas.microsoft.com/office/2006/metadata/properties" ma:root="true" ma:fieldsID="9526ff9fdc43c45427c03f3478de5ffc" ns2:_="">
    <xsd:import namespace="f77d3069-43c7-4e91-9e9a-ec3edc550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d3069-43c7-4e91-9e9a-ec3edc550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E734D-E21C-433F-99F0-C3FCFAFD8517}"/>
</file>

<file path=customXml/itemProps2.xml><?xml version="1.0" encoding="utf-8"?>
<ds:datastoreItem xmlns:ds="http://schemas.openxmlformats.org/officeDocument/2006/customXml" ds:itemID="{FDD2726B-58E0-411F-A951-54EEBE8A9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BB820-77E8-400F-9864-1C9504EA7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Boehm, Audrey K.</dc:creator>
  <cp:keywords/>
  <dc:description/>
  <cp:lastModifiedBy>Boehm, Audrey K.</cp:lastModifiedBy>
  <cp:revision>8</cp:revision>
  <cp:lastPrinted>2018-10-05T16:08:00Z</cp:lastPrinted>
  <dcterms:created xsi:type="dcterms:W3CDTF">2018-07-27T17:25:00Z</dcterms:created>
  <dcterms:modified xsi:type="dcterms:W3CDTF">2021-04-05T16:03:00Z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0x01010099F51FB9DB54164C80052E3BE0AAEAB3</vt:lpwstr>
  </property>
  <property fmtid="{D5CDD505-2E9C-101B-9397-08002B2CF9AE}" pid="3" name="Order">
    <vt:r8>791400</vt:r8>
  </property>
</Properties>
</file>