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F60F" w14:textId="349CF187" w:rsidR="001C3536" w:rsidRPr="001C3536" w:rsidRDefault="001C3536" w:rsidP="001C3536">
      <w:pPr>
        <w:spacing w:after="40" w:line="240" w:lineRule="auto"/>
        <w:jc w:val="center"/>
        <w:rPr>
          <w:b/>
          <w:bCs/>
          <w:sz w:val="32"/>
          <w:szCs w:val="32"/>
        </w:rPr>
      </w:pPr>
      <w:r w:rsidRPr="001C3536">
        <w:rPr>
          <w:b/>
          <w:bCs/>
          <w:sz w:val="32"/>
          <w:szCs w:val="32"/>
        </w:rPr>
        <w:t>Heritage Society</w:t>
      </w:r>
    </w:p>
    <w:p w14:paraId="468E0072" w14:textId="2EE06E8F" w:rsidR="001C3536" w:rsidRPr="001C3536" w:rsidRDefault="001C3536" w:rsidP="001C3536">
      <w:pPr>
        <w:jc w:val="center"/>
        <w:rPr>
          <w:sz w:val="20"/>
          <w:szCs w:val="20"/>
        </w:rPr>
      </w:pPr>
      <w:r w:rsidRPr="001C3536">
        <w:rPr>
          <w:sz w:val="20"/>
          <w:szCs w:val="20"/>
        </w:rPr>
        <w:t>*Deceased</w:t>
      </w:r>
    </w:p>
    <w:p w14:paraId="7E5C8C4F" w14:textId="52F61B9C" w:rsidR="00817AAA" w:rsidRDefault="001C3536" w:rsidP="001C3536">
      <w:pPr>
        <w:spacing w:after="20" w:line="240" w:lineRule="auto"/>
        <w:rPr>
          <w:sz w:val="22"/>
          <w:szCs w:val="22"/>
        </w:rPr>
      </w:pPr>
      <w:r w:rsidRPr="001C3536">
        <w:rPr>
          <w:sz w:val="22"/>
          <w:szCs w:val="22"/>
        </w:rPr>
        <w:t>The Heritage Society honors alumni and friends who remember the institution in their long-term charitable giving and estate plans. The foresight and dedication of individuals who plan today ensure that South Dakota Mines will remain a premier STEM institution for generations to come.</w:t>
      </w:r>
    </w:p>
    <w:p w14:paraId="7A8B1D68" w14:textId="77777777" w:rsidR="001C3536" w:rsidRDefault="001C3536" w:rsidP="001C3536">
      <w:pPr>
        <w:spacing w:after="20" w:line="240" w:lineRule="auto"/>
        <w:rPr>
          <w:sz w:val="22"/>
          <w:szCs w:val="22"/>
        </w:rPr>
      </w:pPr>
    </w:p>
    <w:p w14:paraId="42B9EB42" w14:textId="6899EAF3" w:rsidR="001C3536" w:rsidRPr="001C3536" w:rsidRDefault="001C3536" w:rsidP="001C3536">
      <w:pPr>
        <w:spacing w:after="20" w:line="240" w:lineRule="auto"/>
        <w:rPr>
          <w:sz w:val="22"/>
          <w:szCs w:val="22"/>
        </w:rPr>
      </w:pPr>
      <w:bookmarkStart w:id="0" w:name="_Hlk213661520"/>
      <w:r>
        <w:rPr>
          <w:sz w:val="22"/>
          <w:szCs w:val="22"/>
        </w:rPr>
        <w:t>The list is by decade of graduation and includes living members and those who have passed away in the last 5 years.</w:t>
      </w:r>
    </w:p>
    <w:bookmarkEnd w:id="0"/>
    <w:p w14:paraId="68F1C89C" w14:textId="77777777" w:rsidR="001C3536" w:rsidRDefault="001C3536"/>
    <w:p w14:paraId="73D764AF" w14:textId="77777777" w:rsidR="001C3536" w:rsidRDefault="001C3536" w:rsidP="001C3536">
      <w:pPr>
        <w:spacing w:after="0" w:line="240" w:lineRule="auto"/>
        <w:rPr>
          <w:b/>
          <w:bCs/>
          <w:sz w:val="22"/>
          <w:szCs w:val="22"/>
        </w:rPr>
        <w:sectPr w:rsidR="001C3536" w:rsidSect="001C3536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3E392997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>1940's</w:t>
      </w:r>
    </w:p>
    <w:p w14:paraId="31FD566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Frank F. Aplan*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48)</w:t>
      </w:r>
    </w:p>
    <w:p w14:paraId="5EE8915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Douglas W. Fuerstenau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49)</w:t>
      </w:r>
    </w:p>
    <w:p w14:paraId="1B1DCF3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Harlan W. Meyer* (CE 44)</w:t>
      </w:r>
    </w:p>
    <w:p w14:paraId="61A250E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Marvin E. Petersen* (Phys 48)</w:t>
      </w:r>
    </w:p>
    <w:p w14:paraId="2B07BB4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62A7DC65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1950's </w:t>
      </w:r>
    </w:p>
    <w:p w14:paraId="5CBEED7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Vernon L. Abild* (EE 50)</w:t>
      </w:r>
    </w:p>
    <w:p w14:paraId="23A9328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Ernest M. </w:t>
      </w:r>
      <w:proofErr w:type="spellStart"/>
      <w:r w:rsidRPr="00746B9C">
        <w:rPr>
          <w:sz w:val="20"/>
          <w:szCs w:val="20"/>
        </w:rPr>
        <w:t>Baresch</w:t>
      </w:r>
      <w:proofErr w:type="spellEnd"/>
      <w:r w:rsidRPr="00746B9C">
        <w:rPr>
          <w:sz w:val="20"/>
          <w:szCs w:val="20"/>
        </w:rPr>
        <w:t>* (EE 59)</w:t>
      </w:r>
    </w:p>
    <w:p w14:paraId="2D04D47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Jim D. Bell* (CE 56)</w:t>
      </w:r>
    </w:p>
    <w:p w14:paraId="2D56B3A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Erich E. </w:t>
      </w:r>
      <w:proofErr w:type="spellStart"/>
      <w:r w:rsidRPr="00746B9C">
        <w:rPr>
          <w:sz w:val="20"/>
          <w:szCs w:val="20"/>
        </w:rPr>
        <w:t>Brueschke</w:t>
      </w:r>
      <w:proofErr w:type="spellEnd"/>
      <w:r w:rsidRPr="00746B9C">
        <w:rPr>
          <w:sz w:val="20"/>
          <w:szCs w:val="20"/>
        </w:rPr>
        <w:t xml:space="preserve"> (EE 56)</w:t>
      </w:r>
    </w:p>
    <w:p w14:paraId="7236641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Earl W. Brunson (ME 54)</w:t>
      </w:r>
    </w:p>
    <w:p w14:paraId="2BAA5AB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Paul D. Clare (</w:t>
      </w:r>
      <w:proofErr w:type="spellStart"/>
      <w:r w:rsidRPr="00746B9C">
        <w:rPr>
          <w:sz w:val="20"/>
          <w:szCs w:val="20"/>
        </w:rPr>
        <w:t>GenE</w:t>
      </w:r>
      <w:proofErr w:type="spellEnd"/>
      <w:r w:rsidRPr="00746B9C">
        <w:rPr>
          <w:sz w:val="20"/>
          <w:szCs w:val="20"/>
        </w:rPr>
        <w:t xml:space="preserve"> 59)</w:t>
      </w:r>
    </w:p>
    <w:p w14:paraId="4167C7B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Gerald J. DesJarlais (CE 57)</w:t>
      </w:r>
    </w:p>
    <w:p w14:paraId="4565CD7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Alva L. Dougal* (CE 50)</w:t>
      </w:r>
    </w:p>
    <w:p w14:paraId="6D89009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D. Erickson*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55)</w:t>
      </w:r>
    </w:p>
    <w:p w14:paraId="3BE9567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Paul F. Gnirk*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59)</w:t>
      </w:r>
    </w:p>
    <w:p w14:paraId="01A6B50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D. Goodart (</w:t>
      </w:r>
      <w:proofErr w:type="spellStart"/>
      <w:r w:rsidRPr="00746B9C">
        <w:rPr>
          <w:sz w:val="20"/>
          <w:szCs w:val="20"/>
        </w:rPr>
        <w:t>GenE</w:t>
      </w:r>
      <w:proofErr w:type="spellEnd"/>
      <w:r w:rsidRPr="00746B9C">
        <w:rPr>
          <w:sz w:val="20"/>
          <w:szCs w:val="20"/>
        </w:rPr>
        <w:t xml:space="preserve"> 57)</w:t>
      </w:r>
    </w:p>
    <w:p w14:paraId="737B7DF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Keith D. Graham* (Phys 51)</w:t>
      </w:r>
    </w:p>
    <w:p w14:paraId="639B93C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Allan G. Hins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59)</w:t>
      </w:r>
    </w:p>
    <w:p w14:paraId="6281A0E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Roy L. Hoffman (EE 59)</w:t>
      </w:r>
    </w:p>
    <w:p w14:paraId="22065C57" w14:textId="014EC249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Bernard L. Hoogestraat*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56)</w:t>
      </w:r>
    </w:p>
    <w:p w14:paraId="691145B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Alfred D. Johnson (Phys 53)</w:t>
      </w:r>
    </w:p>
    <w:p w14:paraId="56ABEAE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E. Kelley (CE 58)</w:t>
      </w:r>
    </w:p>
    <w:p w14:paraId="1C5F519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Roger E. Kiel (</w:t>
      </w:r>
      <w:proofErr w:type="spellStart"/>
      <w:r w:rsidRPr="00746B9C">
        <w:rPr>
          <w:sz w:val="20"/>
          <w:szCs w:val="20"/>
        </w:rPr>
        <w:t>GenE</w:t>
      </w:r>
      <w:proofErr w:type="spellEnd"/>
      <w:r w:rsidRPr="00746B9C">
        <w:rPr>
          <w:sz w:val="20"/>
          <w:szCs w:val="20"/>
        </w:rPr>
        <w:t xml:space="preserve"> 58)</w:t>
      </w:r>
    </w:p>
    <w:p w14:paraId="0FCA1E7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Eugene L. Matteson* (CE 51)</w:t>
      </w:r>
    </w:p>
    <w:p w14:paraId="57FFAAC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George A. McCaskey*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56)</w:t>
      </w:r>
    </w:p>
    <w:p w14:paraId="06483FB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L. Mohr (EE 56)</w:t>
      </w:r>
    </w:p>
    <w:p w14:paraId="1CC0D64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Susann E. Molnar* (Chem 53)</w:t>
      </w:r>
    </w:p>
    <w:p w14:paraId="2CEA0FC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A. Morrison (ME 51)</w:t>
      </w:r>
    </w:p>
    <w:p w14:paraId="38F5AC4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F. Peterson (ME 50)</w:t>
      </w:r>
    </w:p>
    <w:p w14:paraId="6E85F989" w14:textId="466F5AA8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L. Range* (EE 51)</w:t>
      </w:r>
    </w:p>
    <w:p w14:paraId="24C2E3C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Frank H. Richardson*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55)</w:t>
      </w:r>
    </w:p>
    <w:p w14:paraId="63A9D9A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J. Schwarz* (ME 52)</w:t>
      </w:r>
    </w:p>
    <w:p w14:paraId="060FE5F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Dennis D. Shoener (CE 56)</w:t>
      </w:r>
    </w:p>
    <w:p w14:paraId="2AF6DA3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Lowery J. Smith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51)</w:t>
      </w:r>
    </w:p>
    <w:p w14:paraId="5B1EA93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E. Smith* (Chem 52)</w:t>
      </w:r>
    </w:p>
    <w:p w14:paraId="424E0A5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A. Sonstegard (</w:t>
      </w:r>
      <w:proofErr w:type="spellStart"/>
      <w:r w:rsidRPr="00746B9C">
        <w:rPr>
          <w:sz w:val="20"/>
          <w:szCs w:val="20"/>
        </w:rPr>
        <w:t>GenE</w:t>
      </w:r>
      <w:proofErr w:type="spellEnd"/>
      <w:r w:rsidRPr="00746B9C">
        <w:rPr>
          <w:sz w:val="20"/>
          <w:szCs w:val="20"/>
        </w:rPr>
        <w:t xml:space="preserve"> 59)</w:t>
      </w:r>
    </w:p>
    <w:p w14:paraId="46EF1B9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B. Speice*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57)</w:t>
      </w:r>
    </w:p>
    <w:p w14:paraId="5E018ED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Stuart E. Ulfers (EE 58)</w:t>
      </w:r>
    </w:p>
    <w:p w14:paraId="7CD105D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B. Urquhart* (</w:t>
      </w:r>
      <w:proofErr w:type="spellStart"/>
      <w:r w:rsidRPr="00746B9C">
        <w:rPr>
          <w:sz w:val="20"/>
          <w:szCs w:val="20"/>
        </w:rPr>
        <w:t>GenE</w:t>
      </w:r>
      <w:proofErr w:type="spellEnd"/>
      <w:r w:rsidRPr="00746B9C">
        <w:rPr>
          <w:sz w:val="20"/>
          <w:szCs w:val="20"/>
        </w:rPr>
        <w:t xml:space="preserve"> 58)</w:t>
      </w:r>
    </w:p>
    <w:p w14:paraId="79DB385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Carl C. Wertz (EE 57)</w:t>
      </w:r>
    </w:p>
    <w:p w14:paraId="6A0C627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H. Wooley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58)</w:t>
      </w:r>
    </w:p>
    <w:p w14:paraId="7829CCA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769E5FE4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1960's </w:t>
      </w:r>
    </w:p>
    <w:p w14:paraId="34D193A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Arthur D. Anderson* (EE 68)</w:t>
      </w:r>
    </w:p>
    <w:p w14:paraId="671A682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D. Sherwin Artus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60)</w:t>
      </w:r>
    </w:p>
    <w:p w14:paraId="7B1B5F8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B. Ayres (CE 64)</w:t>
      </w:r>
    </w:p>
    <w:p w14:paraId="642C044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L. Baker (Chem 66)</w:t>
      </w:r>
    </w:p>
    <w:p w14:paraId="07ACC9A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E. Baruth (ME 66)</w:t>
      </w:r>
    </w:p>
    <w:p w14:paraId="0ABFAA9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Eric R. Batchelder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66)</w:t>
      </w:r>
    </w:p>
    <w:p w14:paraId="75FFFD7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George W. Becker (ME 62)</w:t>
      </w:r>
    </w:p>
    <w:p w14:paraId="78AB377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R. Benson* (ME 60)</w:t>
      </w:r>
    </w:p>
    <w:p w14:paraId="5B7C830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Kelly L. Biddle*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67)</w:t>
      </w:r>
    </w:p>
    <w:p w14:paraId="52BCCFC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Everett E. Bloom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63)</w:t>
      </w:r>
    </w:p>
    <w:p w14:paraId="307B223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L. Borin (Chem 68)</w:t>
      </w:r>
    </w:p>
    <w:p w14:paraId="7EDD530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L. Braun (ME 61)</w:t>
      </w:r>
    </w:p>
    <w:p w14:paraId="0BC8123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L. Britton (Math 67)</w:t>
      </w:r>
    </w:p>
    <w:p w14:paraId="156F581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Russell C. </w:t>
      </w:r>
      <w:proofErr w:type="spellStart"/>
      <w:r w:rsidRPr="00746B9C">
        <w:rPr>
          <w:sz w:val="20"/>
          <w:szCs w:val="20"/>
        </w:rPr>
        <w:t>Buyse</w:t>
      </w:r>
      <w:proofErr w:type="spellEnd"/>
      <w:r w:rsidRPr="00746B9C">
        <w:rPr>
          <w:sz w:val="20"/>
          <w:szCs w:val="20"/>
        </w:rPr>
        <w:t xml:space="preserve"> (EE 63)</w:t>
      </w:r>
    </w:p>
    <w:p w14:paraId="6B93463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L. Cason (Phys 68)</w:t>
      </w:r>
    </w:p>
    <w:p w14:paraId="0BF9A05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J. Christensen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64)</w:t>
      </w:r>
    </w:p>
    <w:p w14:paraId="02892D4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Myron R. Compton* (Phys 65)</w:t>
      </w:r>
    </w:p>
    <w:p w14:paraId="6399F5E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Ronald L. Cullum (Chem 65)</w:t>
      </w:r>
    </w:p>
    <w:p w14:paraId="247C3A6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H. Curnow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64)</w:t>
      </w:r>
    </w:p>
    <w:p w14:paraId="4CD844F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Cecil J. De Lange* (ME 60)</w:t>
      </w:r>
    </w:p>
    <w:p w14:paraId="1FDAE4F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LeRoy Draine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69)</w:t>
      </w:r>
    </w:p>
    <w:p w14:paraId="2B8EAFC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R. Erickson (ME 64)</w:t>
      </w:r>
    </w:p>
    <w:p w14:paraId="1BFA02D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Ronald L. Foster (CE 67)</w:t>
      </w:r>
    </w:p>
    <w:p w14:paraId="614AD52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J. Goeres* (ME 66)</w:t>
      </w:r>
    </w:p>
    <w:p w14:paraId="0EDF3E9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R. Hammond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69)</w:t>
      </w:r>
    </w:p>
    <w:p w14:paraId="2570D40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Diane M. Hammond (Math 69)</w:t>
      </w:r>
    </w:p>
    <w:p w14:paraId="74834B6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Courtney R. Hann*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65)</w:t>
      </w:r>
    </w:p>
    <w:p w14:paraId="6BF0FBC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R. Hansen* (Chem 62)</w:t>
      </w:r>
    </w:p>
    <w:p w14:paraId="16F8964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William D. Havens*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65)</w:t>
      </w:r>
    </w:p>
    <w:p w14:paraId="59AAF60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L. Heinemann (EE 67)</w:t>
      </w:r>
    </w:p>
    <w:p w14:paraId="0EADD75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G. Hill* (Phys 65)</w:t>
      </w:r>
    </w:p>
    <w:p w14:paraId="3E2A17A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Fred Hornstra* (EE 60)</w:t>
      </w:r>
    </w:p>
    <w:p w14:paraId="6FDABB6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Ronald W. Jeitz (CE 69)</w:t>
      </w:r>
    </w:p>
    <w:p w14:paraId="35547F2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D. Johnson (Geol 63)</w:t>
      </w:r>
    </w:p>
    <w:p w14:paraId="059E536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George W. Ketterling* (EE 60)</w:t>
      </w:r>
    </w:p>
    <w:p w14:paraId="25F19F2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Floyd C. Kirschenmann* (EE 63)</w:t>
      </w:r>
    </w:p>
    <w:p w14:paraId="4172AE9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Lee G. Knudtson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62)</w:t>
      </w:r>
    </w:p>
    <w:p w14:paraId="67A0F5D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Dennis L. Krause (EE 68)</w:t>
      </w:r>
    </w:p>
    <w:p w14:paraId="250496F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Joseph W. Kulik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61)</w:t>
      </w:r>
    </w:p>
    <w:p w14:paraId="3C207BB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Aelred J. Kurtenbach (EE 61)</w:t>
      </w:r>
    </w:p>
    <w:p w14:paraId="4536EA3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Gordon E. Lakso*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64)</w:t>
      </w:r>
    </w:p>
    <w:p w14:paraId="66C4AF9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Gilbert E. </w:t>
      </w:r>
      <w:proofErr w:type="spellStart"/>
      <w:r w:rsidRPr="00746B9C">
        <w:rPr>
          <w:sz w:val="20"/>
          <w:szCs w:val="20"/>
        </w:rPr>
        <w:t>Linkswiler</w:t>
      </w:r>
      <w:proofErr w:type="spellEnd"/>
      <w:r w:rsidRPr="00746B9C">
        <w:rPr>
          <w:sz w:val="20"/>
          <w:szCs w:val="20"/>
        </w:rPr>
        <w:t xml:space="preserve"> (EE 63)</w:t>
      </w:r>
    </w:p>
    <w:p w14:paraId="22917C7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Gregory A. Mac Gregor (Phys 65)</w:t>
      </w:r>
    </w:p>
    <w:p w14:paraId="425FB83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F. Marks (CE 66)</w:t>
      </w:r>
    </w:p>
    <w:p w14:paraId="6D2A120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Joel J. Martin* (Phys 61)</w:t>
      </w:r>
    </w:p>
    <w:p w14:paraId="02029BC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William R. McDowell (EE 65)</w:t>
      </w:r>
    </w:p>
    <w:p w14:paraId="391E868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F. Meyer (ME 64)</w:t>
      </w:r>
    </w:p>
    <w:p w14:paraId="631C624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J. Miesen* (CE 61)</w:t>
      </w:r>
    </w:p>
    <w:p w14:paraId="52F24DB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A. Miller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64)</w:t>
      </w:r>
    </w:p>
    <w:p w14:paraId="349BB00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Frederick W. Minter*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67)</w:t>
      </w:r>
    </w:p>
    <w:p w14:paraId="53BDF5B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J. Mitchell (EE 68)</w:t>
      </w:r>
    </w:p>
    <w:p w14:paraId="3988EF4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J. Mize*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67)</w:t>
      </w:r>
    </w:p>
    <w:p w14:paraId="5551848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Thomas R. Monheim (EE 62)</w:t>
      </w:r>
    </w:p>
    <w:p w14:paraId="3355752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I. Munson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68)</w:t>
      </w:r>
    </w:p>
    <w:p w14:paraId="707B16C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M. Nissen (EE 66)</w:t>
      </w:r>
    </w:p>
    <w:p w14:paraId="3D26AFE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Peggy A. Nissen (EE 68)</w:t>
      </w:r>
    </w:p>
    <w:p w14:paraId="1038283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Steven J. Ogden (EE 69)</w:t>
      </w:r>
    </w:p>
    <w:p w14:paraId="556C596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Randy L. Parcel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67)</w:t>
      </w:r>
    </w:p>
    <w:p w14:paraId="38AF2C9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Walter D. Paulsen (ME 62)</w:t>
      </w:r>
    </w:p>
    <w:p w14:paraId="334FA5E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William F. Pearson (CE 64)</w:t>
      </w:r>
    </w:p>
    <w:p w14:paraId="119D70F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Allan C. Peterson (Math 63)</w:t>
      </w:r>
    </w:p>
    <w:p w14:paraId="6003242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Edward R. Pullman (ME 69)</w:t>
      </w:r>
    </w:p>
    <w:p w14:paraId="738E81A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A. Radford (ME 60)</w:t>
      </w:r>
    </w:p>
    <w:p w14:paraId="3D11825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lastRenderedPageBreak/>
        <w:t>James E. Rezek* (EE 66)</w:t>
      </w:r>
    </w:p>
    <w:p w14:paraId="63C2424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Samuel H. Rokusek (Chem 68)</w:t>
      </w:r>
    </w:p>
    <w:p w14:paraId="2E76B07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Francis X. Schlumpberger (CE 65)</w:t>
      </w:r>
    </w:p>
    <w:p w14:paraId="1A5C579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Raymond H. Schnabel (ME 65)</w:t>
      </w:r>
    </w:p>
    <w:p w14:paraId="6399029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Martin R. Schock (</w:t>
      </w:r>
      <w:proofErr w:type="spellStart"/>
      <w:r w:rsidRPr="00746B9C">
        <w:rPr>
          <w:sz w:val="20"/>
          <w:szCs w:val="20"/>
        </w:rPr>
        <w:t>Mtro</w:t>
      </w:r>
      <w:proofErr w:type="spellEnd"/>
      <w:r w:rsidRPr="00746B9C">
        <w:rPr>
          <w:sz w:val="20"/>
          <w:szCs w:val="20"/>
        </w:rPr>
        <w:t xml:space="preserve"> 68)</w:t>
      </w:r>
    </w:p>
    <w:p w14:paraId="0005205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Lin L. Seder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69)</w:t>
      </w:r>
    </w:p>
    <w:p w14:paraId="5FB5858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W. Sibert (Chem 62)</w:t>
      </w:r>
    </w:p>
    <w:p w14:paraId="51CFD45F" w14:textId="28C4E504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Simonson (EE 69)</w:t>
      </w:r>
    </w:p>
    <w:p w14:paraId="2D1329C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LaRon L. Smith (Math 66)</w:t>
      </w:r>
    </w:p>
    <w:p w14:paraId="5336E5B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Theodore J. Smolik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63)</w:t>
      </w:r>
    </w:p>
    <w:p w14:paraId="7C17E50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Charles E. Snyder (ME 63)</w:t>
      </w:r>
    </w:p>
    <w:p w14:paraId="3BB9992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L. Stensaas* (ME 63)</w:t>
      </w:r>
    </w:p>
    <w:p w14:paraId="5A34565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Robert E. </w:t>
      </w:r>
      <w:proofErr w:type="spellStart"/>
      <w:r w:rsidRPr="00746B9C">
        <w:rPr>
          <w:sz w:val="20"/>
          <w:szCs w:val="20"/>
        </w:rPr>
        <w:t>Stofft</w:t>
      </w:r>
      <w:proofErr w:type="spellEnd"/>
      <w:r w:rsidRPr="00746B9C">
        <w:rPr>
          <w:sz w:val="20"/>
          <w:szCs w:val="20"/>
        </w:rPr>
        <w:t xml:space="preserve"> (CE 62)</w:t>
      </w:r>
    </w:p>
    <w:p w14:paraId="24E108C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Alan W. Swanson (Chem 66)</w:t>
      </w:r>
    </w:p>
    <w:p w14:paraId="681B2EA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Jerome A. Takle (EE 64)</w:t>
      </w:r>
    </w:p>
    <w:p w14:paraId="75D8E35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Marvin D. Truhe (ME 67)</w:t>
      </w:r>
    </w:p>
    <w:p w14:paraId="1C96E01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Thomas E. </w:t>
      </w:r>
      <w:proofErr w:type="spellStart"/>
      <w:r w:rsidRPr="00746B9C">
        <w:rPr>
          <w:sz w:val="20"/>
          <w:szCs w:val="20"/>
        </w:rPr>
        <w:t>Warborg</w:t>
      </w:r>
      <w:proofErr w:type="spellEnd"/>
      <w:r w:rsidRPr="00746B9C">
        <w:rPr>
          <w:sz w:val="20"/>
          <w:szCs w:val="20"/>
        </w:rPr>
        <w:t xml:space="preserve">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63)</w:t>
      </w:r>
    </w:p>
    <w:p w14:paraId="6320B27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D. Westby (ME 69)</w:t>
      </w:r>
    </w:p>
    <w:p w14:paraId="786A873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Rolland E. White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68)</w:t>
      </w:r>
    </w:p>
    <w:p w14:paraId="29D1637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Roger D. Wilde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63)</w:t>
      </w:r>
    </w:p>
    <w:p w14:paraId="60E12E5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Jim A. Woods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65)</w:t>
      </w:r>
    </w:p>
    <w:p w14:paraId="39BB60E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64803DBA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1970's </w:t>
      </w:r>
    </w:p>
    <w:p w14:paraId="26CCE5E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Jane B. Barnes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79)</w:t>
      </w:r>
    </w:p>
    <w:p w14:paraId="1D9DC1B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Alan A. Bergeron (EE 74)</w:t>
      </w:r>
    </w:p>
    <w:p w14:paraId="481E472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William R. Betten (Phys 77)</w:t>
      </w:r>
    </w:p>
    <w:p w14:paraId="4C9D692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Dennis P. Bryan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70)</w:t>
      </w:r>
    </w:p>
    <w:p w14:paraId="4DD8EFC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Stuart J. Calhoon (ME 72)</w:t>
      </w:r>
    </w:p>
    <w:p w14:paraId="1672F4D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D. Callahan (ME 70)</w:t>
      </w:r>
    </w:p>
    <w:p w14:paraId="5326BBC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M. Cameron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71)</w:t>
      </w:r>
    </w:p>
    <w:p w14:paraId="0FFDE66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Daniel J. Carpenter (CE 76)</w:t>
      </w:r>
    </w:p>
    <w:p w14:paraId="1A7CF0F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F. Chandler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79)</w:t>
      </w:r>
    </w:p>
    <w:p w14:paraId="4634C44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Paul D. Ching (GeogE 73)</w:t>
      </w:r>
    </w:p>
    <w:p w14:paraId="715B2A3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Elaine L. Cowley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79)</w:t>
      </w:r>
    </w:p>
    <w:p w14:paraId="516E757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Bruce P. DeMarcus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73)</w:t>
      </w:r>
    </w:p>
    <w:p w14:paraId="159C293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John D. Dolan* (GeogE 77)</w:t>
      </w:r>
    </w:p>
    <w:p w14:paraId="22E639E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Thomas R. </w:t>
      </w:r>
      <w:proofErr w:type="spellStart"/>
      <w:r w:rsidRPr="00746B9C">
        <w:rPr>
          <w:sz w:val="20"/>
          <w:szCs w:val="20"/>
        </w:rPr>
        <w:t>Eizember</w:t>
      </w:r>
      <w:proofErr w:type="spellEnd"/>
      <w:r w:rsidRPr="00746B9C">
        <w:rPr>
          <w:sz w:val="20"/>
          <w:szCs w:val="20"/>
        </w:rPr>
        <w:t xml:space="preserve">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76)</w:t>
      </w:r>
    </w:p>
    <w:p w14:paraId="75478C8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Leroy B. Foster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71)</w:t>
      </w:r>
    </w:p>
    <w:p w14:paraId="54E834A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Karl F. Gerdes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71)</w:t>
      </w:r>
    </w:p>
    <w:p w14:paraId="6B3890F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Glen Giacoletto (Chem 78)</w:t>
      </w:r>
    </w:p>
    <w:p w14:paraId="741DD9D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K. Gjere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71)</w:t>
      </w:r>
    </w:p>
    <w:p w14:paraId="383C3C5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R. Habicht (EE 74)</w:t>
      </w:r>
    </w:p>
    <w:p w14:paraId="79E2D67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Francis D. Hansen (CE 73)</w:t>
      </w:r>
    </w:p>
    <w:p w14:paraId="0E49F09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Ervin F. </w:t>
      </w:r>
      <w:proofErr w:type="spellStart"/>
      <w:r w:rsidRPr="00746B9C">
        <w:rPr>
          <w:sz w:val="20"/>
          <w:szCs w:val="20"/>
        </w:rPr>
        <w:t>Harmdierks</w:t>
      </w:r>
      <w:proofErr w:type="spellEnd"/>
      <w:r w:rsidRPr="00746B9C">
        <w:rPr>
          <w:sz w:val="20"/>
          <w:szCs w:val="20"/>
        </w:rPr>
        <w:t xml:space="preserve"> (CE 71)</w:t>
      </w:r>
    </w:p>
    <w:p w14:paraId="45A0942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Arne Hatlestad (EE 73)</w:t>
      </w:r>
    </w:p>
    <w:p w14:paraId="3C612D5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Daniel C. Himelspach (Chem 70)</w:t>
      </w:r>
    </w:p>
    <w:p w14:paraId="7715DFE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L. Hobler (Math 76)</w:t>
      </w:r>
    </w:p>
    <w:p w14:paraId="1D3CD8E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Jeffrey W. Hohle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78)</w:t>
      </w:r>
    </w:p>
    <w:p w14:paraId="4259B9C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Timothy W. Holleman (ME 71)</w:t>
      </w:r>
    </w:p>
    <w:p w14:paraId="073A144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Joan F. Howard (Phys 76)</w:t>
      </w:r>
    </w:p>
    <w:p w14:paraId="5A2834E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Steven S. Jeschke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73)</w:t>
      </w:r>
    </w:p>
    <w:p w14:paraId="5382E86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Janice J. </w:t>
      </w:r>
      <w:proofErr w:type="spellStart"/>
      <w:r w:rsidRPr="00746B9C">
        <w:rPr>
          <w:sz w:val="20"/>
          <w:szCs w:val="20"/>
        </w:rPr>
        <w:t>Kohlbrand</w:t>
      </w:r>
      <w:proofErr w:type="spellEnd"/>
      <w:r w:rsidRPr="00746B9C">
        <w:rPr>
          <w:sz w:val="20"/>
          <w:szCs w:val="20"/>
        </w:rPr>
        <w:t xml:space="preserve">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74)</w:t>
      </w:r>
    </w:p>
    <w:p w14:paraId="601A606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Monte R. Krier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72)</w:t>
      </w:r>
    </w:p>
    <w:p w14:paraId="6EF136F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Glenn A. Lambert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73)</w:t>
      </w:r>
    </w:p>
    <w:p w14:paraId="36D6A2F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Wayne K. Larsen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76)</w:t>
      </w:r>
    </w:p>
    <w:p w14:paraId="63375DC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Margaret J. Larsen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77)</w:t>
      </w:r>
    </w:p>
    <w:p w14:paraId="5E14CED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Gerald F. Lipovsky (ME 73)</w:t>
      </w:r>
    </w:p>
    <w:p w14:paraId="5F50E9F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Roger M. McCambridge (ME 77)</w:t>
      </w:r>
    </w:p>
    <w:p w14:paraId="3E2DC33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Jeffrey R. Meyers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78)</w:t>
      </w:r>
    </w:p>
    <w:p w14:paraId="7CA5E35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Clark A. Moseley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75)</w:t>
      </w:r>
    </w:p>
    <w:p w14:paraId="030ECDA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Robert P. </w:t>
      </w:r>
      <w:proofErr w:type="spellStart"/>
      <w:r w:rsidRPr="00746B9C">
        <w:rPr>
          <w:sz w:val="20"/>
          <w:szCs w:val="20"/>
        </w:rPr>
        <w:t>Mudge</w:t>
      </w:r>
      <w:proofErr w:type="spellEnd"/>
      <w:r w:rsidRPr="00746B9C">
        <w:rPr>
          <w:sz w:val="20"/>
          <w:szCs w:val="20"/>
        </w:rPr>
        <w:t xml:space="preserve">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76)</w:t>
      </w:r>
    </w:p>
    <w:p w14:paraId="69F46C1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Rita A. Neff (EE 76)</w:t>
      </w:r>
    </w:p>
    <w:p w14:paraId="60E381D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Stephen D. Newlin (CE 75)</w:t>
      </w:r>
    </w:p>
    <w:p w14:paraId="12F879D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Karen L. </w:t>
      </w:r>
      <w:proofErr w:type="spellStart"/>
      <w:r w:rsidRPr="00746B9C">
        <w:rPr>
          <w:sz w:val="20"/>
          <w:szCs w:val="20"/>
        </w:rPr>
        <w:t>Niedan</w:t>
      </w:r>
      <w:proofErr w:type="spellEnd"/>
      <w:r w:rsidRPr="00746B9C">
        <w:rPr>
          <w:sz w:val="20"/>
          <w:szCs w:val="20"/>
        </w:rPr>
        <w:t>-Palm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77)</w:t>
      </w:r>
    </w:p>
    <w:p w14:paraId="6166B5B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William F. </w:t>
      </w:r>
      <w:proofErr w:type="spellStart"/>
      <w:r w:rsidRPr="00746B9C">
        <w:rPr>
          <w:sz w:val="20"/>
          <w:szCs w:val="20"/>
        </w:rPr>
        <w:t>Noordermeer</w:t>
      </w:r>
      <w:proofErr w:type="spellEnd"/>
      <w:r w:rsidRPr="00746B9C">
        <w:rPr>
          <w:sz w:val="20"/>
          <w:szCs w:val="20"/>
        </w:rPr>
        <w:t xml:space="preserve"> (CE 73)</w:t>
      </w:r>
    </w:p>
    <w:p w14:paraId="3C564FC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William G. Nowell (EE 71)</w:t>
      </w:r>
    </w:p>
    <w:p w14:paraId="563F496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Owen A. Palm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75)</w:t>
      </w:r>
    </w:p>
    <w:p w14:paraId="54EFD28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G. Parsons (Chem 73)</w:t>
      </w:r>
    </w:p>
    <w:p w14:paraId="0F6C644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V. Pearson (ME 72)</w:t>
      </w:r>
    </w:p>
    <w:p w14:paraId="4C4FCC7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Randy N. Powell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75)</w:t>
      </w:r>
    </w:p>
    <w:p w14:paraId="2C63AE7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Robert J. Quinn (CE 77)</w:t>
      </w:r>
    </w:p>
    <w:p w14:paraId="0728349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Patrick D. Quinney (CE 70)</w:t>
      </w:r>
    </w:p>
    <w:p w14:paraId="2C7745C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Louis A. Rensch (ME 73)</w:t>
      </w:r>
    </w:p>
    <w:p w14:paraId="76BC957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Mark A. Rezac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77)</w:t>
      </w:r>
    </w:p>
    <w:p w14:paraId="3BBFF77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Terrence L. Rock (ME 70)</w:t>
      </w:r>
    </w:p>
    <w:p w14:paraId="4E84567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Leslie A. Rose (ME 70)</w:t>
      </w:r>
    </w:p>
    <w:p w14:paraId="45F6A1D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Jerry L. Schley (ME 73)</w:t>
      </w:r>
    </w:p>
    <w:p w14:paraId="21ACC52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Lawrence G. Schmaltz (CE 79)</w:t>
      </w:r>
    </w:p>
    <w:p w14:paraId="7C14142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Douglas C. Schultze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78)</w:t>
      </w:r>
    </w:p>
    <w:p w14:paraId="2956E63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Barbara C. Seder (Math 70)</w:t>
      </w:r>
    </w:p>
    <w:p w14:paraId="05CB1DD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R. Shaddrick* (Geol 71)</w:t>
      </w:r>
    </w:p>
    <w:p w14:paraId="5C452BC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Lyle J. Steffen (Geol 70)</w:t>
      </w:r>
    </w:p>
    <w:p w14:paraId="64AD6D9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S. Stevens (EE 79)</w:t>
      </w:r>
    </w:p>
    <w:p w14:paraId="6C526D8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Patrick A. Tlustos (CE 71)</w:t>
      </w:r>
    </w:p>
    <w:p w14:paraId="3140EA4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R. Todd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78)</w:t>
      </w:r>
    </w:p>
    <w:p w14:paraId="2268609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Scott D. Trites (EE 77)</w:t>
      </w:r>
    </w:p>
    <w:p w14:paraId="194F311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A. Turbiville (CE 77)</w:t>
      </w:r>
    </w:p>
    <w:p w14:paraId="0E1A1E5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R. Veurink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72)</w:t>
      </w:r>
    </w:p>
    <w:p w14:paraId="1B0A95D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Gary A. Weishaar (EE 71)</w:t>
      </w:r>
    </w:p>
    <w:p w14:paraId="0022653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Stephen P. Wider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71)</w:t>
      </w:r>
    </w:p>
    <w:p w14:paraId="4290E2B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Thomas F. Winkler (CE 79)</w:t>
      </w:r>
    </w:p>
    <w:p w14:paraId="4B565F1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Kenneth L. Wrede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77)</w:t>
      </w:r>
    </w:p>
    <w:p w14:paraId="4B8C0BEA" w14:textId="31D75E53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W. Zachmeier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79)</w:t>
      </w:r>
    </w:p>
    <w:p w14:paraId="56B2002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05BD94F8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1980's </w:t>
      </w:r>
    </w:p>
    <w:p w14:paraId="5508A0A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Douglas C. Beck (EE 80)</w:t>
      </w:r>
    </w:p>
    <w:p w14:paraId="4708B14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Donald K. Beck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81)</w:t>
      </w:r>
    </w:p>
    <w:p w14:paraId="33853BD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Philip J. Breidenbach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85)</w:t>
      </w:r>
    </w:p>
    <w:p w14:paraId="1954B10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Cheryl A. Breidenbach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85)</w:t>
      </w:r>
    </w:p>
    <w:p w14:paraId="6117DC7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Lon M. Carlson (ME 87)</w:t>
      </w:r>
    </w:p>
    <w:p w14:paraId="6B719E4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Desiree D. Crough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86)</w:t>
      </w:r>
    </w:p>
    <w:p w14:paraId="00D26DA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A. Crumrine (CE 86)</w:t>
      </w:r>
    </w:p>
    <w:p w14:paraId="23C5616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Scott W. Diede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80)</w:t>
      </w:r>
    </w:p>
    <w:p w14:paraId="6635AB8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Daniel G. Driscoll (CE 86)</w:t>
      </w:r>
    </w:p>
    <w:p w14:paraId="3402C8A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Bart J. Eddy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81)</w:t>
      </w:r>
    </w:p>
    <w:p w14:paraId="69D8860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Doreen D. Edwards (Chem 85)</w:t>
      </w:r>
    </w:p>
    <w:p w14:paraId="329AD92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Jaymes M. Galvin (</w:t>
      </w:r>
      <w:proofErr w:type="spellStart"/>
      <w:r w:rsidRPr="00746B9C">
        <w:rPr>
          <w:sz w:val="20"/>
          <w:szCs w:val="20"/>
        </w:rPr>
        <w:t>CSc</w:t>
      </w:r>
      <w:proofErr w:type="spellEnd"/>
      <w:r w:rsidRPr="00746B9C">
        <w:rPr>
          <w:sz w:val="20"/>
          <w:szCs w:val="20"/>
        </w:rPr>
        <w:t xml:space="preserve"> 87)</w:t>
      </w:r>
    </w:p>
    <w:p w14:paraId="798A0E8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Loyd D. Garrison (EE 87)</w:t>
      </w:r>
    </w:p>
    <w:p w14:paraId="405D1F7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Alan B. Goldschmidt (EE 82)</w:t>
      </w:r>
    </w:p>
    <w:p w14:paraId="4F8C4BBA" w14:textId="2E5F70E9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Reah Graham-Dahl-Stamnes (CE 81)</w:t>
      </w:r>
    </w:p>
    <w:p w14:paraId="54420D5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James K. Hildebrand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81)</w:t>
      </w:r>
    </w:p>
    <w:p w14:paraId="0505A1B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J. Jahraus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84)</w:t>
      </w:r>
    </w:p>
    <w:p w14:paraId="441A83C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proofErr w:type="spellStart"/>
      <w:r w:rsidRPr="00746B9C">
        <w:rPr>
          <w:sz w:val="20"/>
          <w:szCs w:val="20"/>
        </w:rPr>
        <w:t>Creties</w:t>
      </w:r>
      <w:proofErr w:type="spellEnd"/>
      <w:r w:rsidRPr="00746B9C">
        <w:rPr>
          <w:sz w:val="20"/>
          <w:szCs w:val="20"/>
        </w:rPr>
        <w:t xml:space="preserve"> D. Jenkins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83)</w:t>
      </w:r>
    </w:p>
    <w:p w14:paraId="483F863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proofErr w:type="spellStart"/>
      <w:r w:rsidRPr="00746B9C">
        <w:rPr>
          <w:sz w:val="20"/>
          <w:szCs w:val="20"/>
        </w:rPr>
        <w:t>Manalee</w:t>
      </w:r>
      <w:proofErr w:type="spellEnd"/>
      <w:r w:rsidRPr="00746B9C">
        <w:rPr>
          <w:sz w:val="20"/>
          <w:szCs w:val="20"/>
        </w:rPr>
        <w:t xml:space="preserve"> J. Johnson (Chem 82)</w:t>
      </w:r>
    </w:p>
    <w:p w14:paraId="480D135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Doug S. Johnson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83)</w:t>
      </w:r>
    </w:p>
    <w:p w14:paraId="38ACF51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Thomas H. Kelley* (CE 80)</w:t>
      </w:r>
    </w:p>
    <w:p w14:paraId="5E44059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R. Koch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80)</w:t>
      </w:r>
    </w:p>
    <w:p w14:paraId="72976A9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Barry H. Koepke (ME 80)</w:t>
      </w:r>
    </w:p>
    <w:p w14:paraId="35E0080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Timothy J. Kroeger (Geol 85)</w:t>
      </w:r>
    </w:p>
    <w:p w14:paraId="6EA1D0B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David B. Litzen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81)</w:t>
      </w:r>
    </w:p>
    <w:p w14:paraId="50D1995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Lori L. Litzen (CE 81)</w:t>
      </w:r>
    </w:p>
    <w:p w14:paraId="13F528F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Louie L. Lu (Phys 87)</w:t>
      </w:r>
    </w:p>
    <w:p w14:paraId="3F31CE6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Deepak Malhotra (EE 86)</w:t>
      </w:r>
    </w:p>
    <w:p w14:paraId="74C7CEC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Larry W. Massie (EE 83)</w:t>
      </w:r>
    </w:p>
    <w:p w14:paraId="3054C38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Scott A. McDermaid (EE 85)</w:t>
      </w:r>
    </w:p>
    <w:p w14:paraId="3EDE931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Renita M. Mollman (CE 88)</w:t>
      </w:r>
    </w:p>
    <w:p w14:paraId="7BBEEE1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Jill R. Nelson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82)</w:t>
      </w:r>
    </w:p>
    <w:p w14:paraId="66C1D74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Tamera J. Nelson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86)</w:t>
      </w:r>
    </w:p>
    <w:p w14:paraId="356CABA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Clark R. Neuharth (</w:t>
      </w:r>
      <w:proofErr w:type="spellStart"/>
      <w:r w:rsidRPr="00746B9C">
        <w:rPr>
          <w:sz w:val="20"/>
          <w:szCs w:val="20"/>
        </w:rPr>
        <w:t>MetE</w:t>
      </w:r>
      <w:proofErr w:type="spellEnd"/>
      <w:r w:rsidRPr="00746B9C">
        <w:rPr>
          <w:sz w:val="20"/>
          <w:szCs w:val="20"/>
        </w:rPr>
        <w:t xml:space="preserve"> 83)</w:t>
      </w:r>
    </w:p>
    <w:p w14:paraId="25026FA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Tim A. Ogdie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80)</w:t>
      </w:r>
    </w:p>
    <w:p w14:paraId="69830E4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Scott J. Pekarek (EE 86)</w:t>
      </w:r>
    </w:p>
    <w:p w14:paraId="63C85A4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Rosemary E. Pekarek (</w:t>
      </w:r>
      <w:proofErr w:type="spellStart"/>
      <w:r w:rsidRPr="00746B9C">
        <w:rPr>
          <w:sz w:val="20"/>
          <w:szCs w:val="20"/>
        </w:rPr>
        <w:t>CSc</w:t>
      </w:r>
      <w:proofErr w:type="spellEnd"/>
      <w:r w:rsidRPr="00746B9C">
        <w:rPr>
          <w:sz w:val="20"/>
          <w:szCs w:val="20"/>
        </w:rPr>
        <w:t xml:space="preserve"> 86)</w:t>
      </w:r>
    </w:p>
    <w:p w14:paraId="183BC8A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Bradley S. Pekas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85)</w:t>
      </w:r>
    </w:p>
    <w:p w14:paraId="488E9D38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Brian S. Powers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82)</w:t>
      </w:r>
    </w:p>
    <w:p w14:paraId="2232374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Dean G. </w:t>
      </w:r>
      <w:proofErr w:type="spellStart"/>
      <w:r w:rsidRPr="00746B9C">
        <w:rPr>
          <w:sz w:val="20"/>
          <w:szCs w:val="20"/>
        </w:rPr>
        <w:t>Psiropoulos</w:t>
      </w:r>
      <w:proofErr w:type="spellEnd"/>
      <w:r w:rsidRPr="00746B9C">
        <w:rPr>
          <w:sz w:val="20"/>
          <w:szCs w:val="20"/>
        </w:rPr>
        <w:t xml:space="preserve"> (EE 84)</w:t>
      </w:r>
    </w:p>
    <w:p w14:paraId="7B80432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Harry V. Rossander (CE 81)</w:t>
      </w:r>
    </w:p>
    <w:p w14:paraId="029D72F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Eugene A. Rye (EE 84)</w:t>
      </w:r>
    </w:p>
    <w:p w14:paraId="6D4FEC9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S. Sherrill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82)</w:t>
      </w:r>
    </w:p>
    <w:p w14:paraId="2E34DAB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Terrence G. Simon (ME 80)</w:t>
      </w:r>
    </w:p>
    <w:p w14:paraId="3CB7785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Srinivasan Sundaramoorthy (CE 83)</w:t>
      </w:r>
    </w:p>
    <w:p w14:paraId="658FB37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Janice L. Vosika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81)</w:t>
      </w:r>
    </w:p>
    <w:p w14:paraId="54E48F4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Daniel E. Watson (</w:t>
      </w:r>
      <w:proofErr w:type="spellStart"/>
      <w:r w:rsidRPr="00746B9C">
        <w:rPr>
          <w:sz w:val="20"/>
          <w:szCs w:val="20"/>
        </w:rPr>
        <w:t>GeolE</w:t>
      </w:r>
      <w:proofErr w:type="spellEnd"/>
      <w:r w:rsidRPr="00746B9C">
        <w:rPr>
          <w:sz w:val="20"/>
          <w:szCs w:val="20"/>
        </w:rPr>
        <w:t xml:space="preserve"> 80)</w:t>
      </w:r>
    </w:p>
    <w:p w14:paraId="5F58A53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Barbara A. Watson (Chem 83)</w:t>
      </w:r>
    </w:p>
    <w:p w14:paraId="66C687A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Rich A. Wells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82)</w:t>
      </w:r>
    </w:p>
    <w:p w14:paraId="694E90E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Trudy L. Wells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84)</w:t>
      </w:r>
    </w:p>
    <w:p w14:paraId="061A684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3E1E5A22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1990's </w:t>
      </w:r>
    </w:p>
    <w:p w14:paraId="2D749FF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Rachel C. Benton (Paleo 91)</w:t>
      </w:r>
    </w:p>
    <w:p w14:paraId="6E2AC4B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Diane E. Boucher (</w:t>
      </w:r>
      <w:proofErr w:type="spellStart"/>
      <w:r w:rsidRPr="00746B9C">
        <w:rPr>
          <w:sz w:val="20"/>
          <w:szCs w:val="20"/>
        </w:rPr>
        <w:t>CSc</w:t>
      </w:r>
      <w:proofErr w:type="spellEnd"/>
      <w:r w:rsidRPr="00746B9C">
        <w:rPr>
          <w:sz w:val="20"/>
          <w:szCs w:val="20"/>
        </w:rPr>
        <w:t xml:space="preserve"> 91)</w:t>
      </w:r>
    </w:p>
    <w:p w14:paraId="79C97A7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Michael L. Boucher (</w:t>
      </w:r>
      <w:proofErr w:type="spellStart"/>
      <w:r w:rsidRPr="00746B9C">
        <w:rPr>
          <w:sz w:val="20"/>
          <w:szCs w:val="20"/>
        </w:rPr>
        <w:t>CSc</w:t>
      </w:r>
      <w:proofErr w:type="spellEnd"/>
      <w:r w:rsidRPr="00746B9C">
        <w:rPr>
          <w:sz w:val="20"/>
          <w:szCs w:val="20"/>
        </w:rPr>
        <w:t xml:space="preserve"> 91)</w:t>
      </w:r>
    </w:p>
    <w:p w14:paraId="416C2D4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Orville L. Bultsma* (EE 92)</w:t>
      </w:r>
    </w:p>
    <w:p w14:paraId="6E11D4F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Baron W. Fidler (</w:t>
      </w:r>
      <w:proofErr w:type="spellStart"/>
      <w:r w:rsidRPr="00746B9C">
        <w:rPr>
          <w:sz w:val="20"/>
          <w:szCs w:val="20"/>
        </w:rPr>
        <w:t>MinE</w:t>
      </w:r>
      <w:proofErr w:type="spellEnd"/>
      <w:r w:rsidRPr="00746B9C">
        <w:rPr>
          <w:sz w:val="20"/>
          <w:szCs w:val="20"/>
        </w:rPr>
        <w:t xml:space="preserve"> 93)</w:t>
      </w:r>
    </w:p>
    <w:p w14:paraId="3D24995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Tricia E. </w:t>
      </w:r>
      <w:proofErr w:type="spellStart"/>
      <w:r w:rsidRPr="00746B9C">
        <w:rPr>
          <w:sz w:val="20"/>
          <w:szCs w:val="20"/>
        </w:rPr>
        <w:t>Gomulinski</w:t>
      </w:r>
      <w:proofErr w:type="spellEnd"/>
      <w:r w:rsidRPr="00746B9C">
        <w:rPr>
          <w:sz w:val="20"/>
          <w:szCs w:val="20"/>
        </w:rPr>
        <w:t xml:space="preserve"> (EE 98)</w:t>
      </w:r>
    </w:p>
    <w:p w14:paraId="401C927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Tami R. Heilman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98)</w:t>
      </w:r>
    </w:p>
    <w:p w14:paraId="232C184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Derek S. Knapp (CE 94)</w:t>
      </w:r>
    </w:p>
    <w:p w14:paraId="6DAD34D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Daniel D. Lacher (</w:t>
      </w:r>
      <w:proofErr w:type="spellStart"/>
      <w:r w:rsidRPr="00746B9C">
        <w:rPr>
          <w:sz w:val="20"/>
          <w:szCs w:val="20"/>
        </w:rPr>
        <w:t>CSc</w:t>
      </w:r>
      <w:proofErr w:type="spellEnd"/>
      <w:r w:rsidRPr="00746B9C">
        <w:rPr>
          <w:sz w:val="20"/>
          <w:szCs w:val="20"/>
        </w:rPr>
        <w:t xml:space="preserve"> 00)</w:t>
      </w:r>
    </w:p>
    <w:p w14:paraId="28D0E10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lastRenderedPageBreak/>
        <w:t>Erin D. Lacher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01)</w:t>
      </w:r>
    </w:p>
    <w:p w14:paraId="70561AA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Carla Schanzenbach (</w:t>
      </w:r>
      <w:proofErr w:type="spellStart"/>
      <w:r w:rsidRPr="00746B9C">
        <w:rPr>
          <w:sz w:val="20"/>
          <w:szCs w:val="20"/>
        </w:rPr>
        <w:t>ChemE</w:t>
      </w:r>
      <w:proofErr w:type="spellEnd"/>
      <w:r w:rsidRPr="00746B9C">
        <w:rPr>
          <w:sz w:val="20"/>
          <w:szCs w:val="20"/>
        </w:rPr>
        <w:t xml:space="preserve"> 91)</w:t>
      </w:r>
    </w:p>
    <w:p w14:paraId="3249EA6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Mitchell J. Slusarski (IE 95)</w:t>
      </w:r>
    </w:p>
    <w:p w14:paraId="58B1B0E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33DC7F10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 2000's </w:t>
      </w:r>
    </w:p>
    <w:p w14:paraId="2D0346E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>Stephen M. Snater (EE 02)</w:t>
      </w:r>
    </w:p>
    <w:p w14:paraId="71C4E230" w14:textId="0DB9C813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 </w:t>
      </w:r>
    </w:p>
    <w:p w14:paraId="29264174" w14:textId="77777777" w:rsidR="001C3536" w:rsidRPr="00746B9C" w:rsidRDefault="001C3536" w:rsidP="001C3536">
      <w:pPr>
        <w:spacing w:after="0" w:line="240" w:lineRule="auto"/>
        <w:rPr>
          <w:b/>
          <w:bCs/>
          <w:sz w:val="20"/>
          <w:szCs w:val="20"/>
        </w:rPr>
      </w:pPr>
      <w:r w:rsidRPr="00746B9C">
        <w:rPr>
          <w:b/>
          <w:bCs/>
          <w:sz w:val="20"/>
          <w:szCs w:val="20"/>
        </w:rPr>
        <w:t xml:space="preserve">Friends </w:t>
      </w:r>
    </w:p>
    <w:p w14:paraId="3BA9B5E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Phyllis M. Bergeron </w:t>
      </w:r>
    </w:p>
    <w:p w14:paraId="78B4A360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Thomas Breen </w:t>
      </w:r>
    </w:p>
    <w:p w14:paraId="44ECA41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Kenneth G. Brown* </w:t>
      </w:r>
    </w:p>
    <w:p w14:paraId="4560F1A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Nancy Christensen* </w:t>
      </w:r>
    </w:p>
    <w:p w14:paraId="332497C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Pat Devereaux </w:t>
      </w:r>
    </w:p>
    <w:p w14:paraId="1DE0430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James K. Fawcett* </w:t>
      </w:r>
    </w:p>
    <w:p w14:paraId="3F7930A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Lyle D. Feisel </w:t>
      </w:r>
    </w:p>
    <w:p w14:paraId="274D265B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Joan R. Goth </w:t>
      </w:r>
    </w:p>
    <w:p w14:paraId="55C52BC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Richard J. Gowen* </w:t>
      </w:r>
    </w:p>
    <w:p w14:paraId="082E40E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Nancy Gowen </w:t>
      </w:r>
    </w:p>
    <w:p w14:paraId="717C80D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Lisa L. Griebel </w:t>
      </w:r>
    </w:p>
    <w:p w14:paraId="50675DF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Gratia H. Griffith* </w:t>
      </w:r>
    </w:p>
    <w:p w14:paraId="288BDC6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William A. Hatch </w:t>
      </w:r>
    </w:p>
    <w:p w14:paraId="18939DA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Stella P. Hughes </w:t>
      </w:r>
    </w:p>
    <w:p w14:paraId="7213227F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Brett L. Karjalainen </w:t>
      </w:r>
    </w:p>
    <w:p w14:paraId="631F4963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Ann Kirkham* </w:t>
      </w:r>
    </w:p>
    <w:p w14:paraId="424F407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Tamara W. Luchini </w:t>
      </w:r>
    </w:p>
    <w:p w14:paraId="756A005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Patricia G. Mahon </w:t>
      </w:r>
    </w:p>
    <w:p w14:paraId="7E9B9F8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Betty Opp* </w:t>
      </w:r>
    </w:p>
    <w:p w14:paraId="33451355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Ivan Palser </w:t>
      </w:r>
    </w:p>
    <w:p w14:paraId="7C036A6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Robert W. Pattison </w:t>
      </w:r>
    </w:p>
    <w:p w14:paraId="2A152EE2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JoAnn Pedersen </w:t>
      </w:r>
    </w:p>
    <w:p w14:paraId="09B4628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Maribeth H. Price </w:t>
      </w:r>
    </w:p>
    <w:p w14:paraId="68359BE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proofErr w:type="spellStart"/>
      <w:r w:rsidRPr="00746B9C">
        <w:rPr>
          <w:sz w:val="20"/>
          <w:szCs w:val="20"/>
        </w:rPr>
        <w:t>Venkataswamy</w:t>
      </w:r>
      <w:proofErr w:type="spellEnd"/>
      <w:r w:rsidRPr="00746B9C">
        <w:rPr>
          <w:sz w:val="20"/>
          <w:szCs w:val="20"/>
        </w:rPr>
        <w:t xml:space="preserve"> Ramakrishnan </w:t>
      </w:r>
    </w:p>
    <w:p w14:paraId="6BA9ECB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David Raske </w:t>
      </w:r>
    </w:p>
    <w:p w14:paraId="70EB0A7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Robert D. Redin* </w:t>
      </w:r>
    </w:p>
    <w:p w14:paraId="03FE275E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William J. Rensch* </w:t>
      </w:r>
    </w:p>
    <w:p w14:paraId="4838FF6A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Loreli M. Reuter </w:t>
      </w:r>
    </w:p>
    <w:p w14:paraId="4DAB5D2C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Debra C. Ruehlman </w:t>
      </w:r>
    </w:p>
    <w:p w14:paraId="42224EC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Dale Russell </w:t>
      </w:r>
    </w:p>
    <w:p w14:paraId="39341FE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Arnold Sattler* </w:t>
      </w:r>
    </w:p>
    <w:p w14:paraId="1FB98A7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Jane D. Smith </w:t>
      </w:r>
    </w:p>
    <w:p w14:paraId="2C018FA9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Kurt E. Solay </w:t>
      </w:r>
    </w:p>
    <w:p w14:paraId="52F1021D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Curtis Starr </w:t>
      </w:r>
    </w:p>
    <w:p w14:paraId="02EAE376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John Trubisz </w:t>
      </w:r>
    </w:p>
    <w:p w14:paraId="0824DFF1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John VanSickle </w:t>
      </w:r>
    </w:p>
    <w:p w14:paraId="09AFCB44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Ronald C. Weger Trust* </w:t>
      </w:r>
    </w:p>
    <w:p w14:paraId="3815A857" w14:textId="77777777" w:rsidR="001C3536" w:rsidRPr="00746B9C" w:rsidRDefault="001C3536" w:rsidP="001C3536">
      <w:pPr>
        <w:spacing w:after="0" w:line="240" w:lineRule="auto"/>
        <w:rPr>
          <w:sz w:val="20"/>
          <w:szCs w:val="20"/>
        </w:rPr>
      </w:pPr>
      <w:r w:rsidRPr="00746B9C">
        <w:rPr>
          <w:sz w:val="20"/>
          <w:szCs w:val="20"/>
        </w:rPr>
        <w:t xml:space="preserve">Melville C. Williams* </w:t>
      </w:r>
    </w:p>
    <w:p w14:paraId="1581076F" w14:textId="77777777" w:rsidR="001C3536" w:rsidRPr="00746B9C" w:rsidRDefault="001C3536">
      <w:pPr>
        <w:rPr>
          <w:sz w:val="20"/>
          <w:szCs w:val="20"/>
        </w:rPr>
      </w:pPr>
    </w:p>
    <w:sectPr w:rsidR="001C3536" w:rsidRPr="00746B9C" w:rsidSect="001C3536">
      <w:type w:val="continuous"/>
      <w:pgSz w:w="12240" w:h="15840"/>
      <w:pgMar w:top="907" w:right="720" w:bottom="720" w:left="720" w:header="720" w:footer="720" w:gutter="0"/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36"/>
    <w:rsid w:val="001C3536"/>
    <w:rsid w:val="00550A7A"/>
    <w:rsid w:val="005A4BDB"/>
    <w:rsid w:val="00726FA0"/>
    <w:rsid w:val="00746B9C"/>
    <w:rsid w:val="00817AAA"/>
    <w:rsid w:val="009644FB"/>
    <w:rsid w:val="00C54A84"/>
    <w:rsid w:val="00D201F4"/>
    <w:rsid w:val="00D95F8B"/>
    <w:rsid w:val="00EA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3A8E"/>
  <w15:chartTrackingRefBased/>
  <w15:docId w15:val="{D5CF9A90-2C36-4562-9470-A88F9726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5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5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5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5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5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5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5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f1137a903488dddbf27fd3447f78746b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495568835cb6e2950803d299668f45e4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D458-CB1E-41A5-9783-3194AC351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F4794-A1C0-41B4-B114-4995A429CCE1}">
  <ds:schemaRefs>
    <ds:schemaRef ds:uri="http://schemas.microsoft.com/office/2006/metadata/properties"/>
    <ds:schemaRef ds:uri="http://schemas.microsoft.com/office/infopath/2007/PartnerControls"/>
    <ds:schemaRef ds:uri="c52ce928-5134-45e6-99cb-75fa4e4a1f07"/>
    <ds:schemaRef ds:uri="73dea2bd-41f8-4368-8571-cc225f7923af"/>
  </ds:schemaRefs>
</ds:datastoreItem>
</file>

<file path=customXml/itemProps3.xml><?xml version="1.0" encoding="utf-8"?>
<ds:datastoreItem xmlns:ds="http://schemas.openxmlformats.org/officeDocument/2006/customXml" ds:itemID="{2D3EB005-45AC-4DF7-A03E-5D8DE793D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6577</Characters>
  <Application>Microsoft Office Word</Application>
  <DocSecurity>0</DocSecurity>
  <Lines>328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Strommen, JoAnn M.</dc:creator>
  <cp:keywords/>
  <dc:description/>
  <cp:lastModifiedBy>Strommen, JoAnn M.</cp:lastModifiedBy>
  <cp:revision>2</cp:revision>
  <cp:lastPrinted>2025-11-10T16:35:00Z</cp:lastPrinted>
  <dcterms:created xsi:type="dcterms:W3CDTF">2025-11-10T17:21:00Z</dcterms:created>
  <dcterms:modified xsi:type="dcterms:W3CDTF">2025-11-10T17:21:00Z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8f830388-37a0-4e83-81b1-89788577c607</vt:lpwstr>
  </property>
  <property fmtid="{D5CDD505-2E9C-101B-9397-08002B2CF9AE}" pid="3" name="ContentTypeId">
    <vt:lpwstr>0x01010019B0C1658EAAFE4986DAF3A9C00CD552</vt:lpwstr>
  </property>
</Properties>
</file>