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058" w14:textId="286A4B93" w:rsidR="004746B1" w:rsidRDefault="004746B1" w:rsidP="004746B1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Friends FY25</w:t>
      </w:r>
      <w:r>
        <w:rPr>
          <w:sz w:val="22"/>
          <w:szCs w:val="22"/>
        </w:rPr>
        <w:t xml:space="preserve"> Online List</w:t>
      </w:r>
    </w:p>
    <w:p w14:paraId="36E2A8B1" w14:textId="6EFB032C" w:rsidR="004746B1" w:rsidRDefault="004746B1" w:rsidP="004746B1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BA2733">
        <w:rPr>
          <w:i/>
          <w:iCs/>
          <w:sz w:val="22"/>
          <w:szCs w:val="22"/>
        </w:rPr>
        <w:t>Friends who gave July 1, 2024-June 30, 2025</w:t>
      </w:r>
    </w:p>
    <w:p w14:paraId="09D82428" w14:textId="576B5F3A" w:rsidR="004746B1" w:rsidRPr="00BA2733" w:rsidRDefault="004746B1" w:rsidP="004746B1">
      <w:pPr>
        <w:spacing w:after="0" w:line="24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proofErr w:type="gramStart"/>
      <w:r>
        <w:rPr>
          <w:i/>
          <w:iCs/>
          <w:sz w:val="22"/>
          <w:szCs w:val="22"/>
        </w:rPr>
        <w:t>deceased</w:t>
      </w:r>
      <w:proofErr w:type="gramEnd"/>
    </w:p>
    <w:p w14:paraId="0CB2F3BB" w14:textId="77777777" w:rsidR="004746B1" w:rsidRDefault="004746B1" w:rsidP="00A55BAF">
      <w:pPr>
        <w:spacing w:after="0" w:line="240" w:lineRule="auto"/>
        <w:rPr>
          <w:noProof/>
          <w:sz w:val="22"/>
          <w:szCs w:val="22"/>
        </w:rPr>
      </w:pPr>
    </w:p>
    <w:p w14:paraId="6B54C05B" w14:textId="77777777" w:rsidR="004746B1" w:rsidRDefault="004746B1" w:rsidP="00A55BAF">
      <w:pPr>
        <w:spacing w:after="0" w:line="240" w:lineRule="auto"/>
        <w:rPr>
          <w:noProof/>
          <w:sz w:val="22"/>
          <w:szCs w:val="22"/>
        </w:rPr>
        <w:sectPr w:rsidR="004746B1" w:rsidSect="004746B1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14:paraId="02A38047" w14:textId="483D098D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Suzi Aadland</w:t>
      </w:r>
    </w:p>
    <w:p w14:paraId="557CCF4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Prema Abraham</w:t>
      </w:r>
    </w:p>
    <w:p w14:paraId="3027B19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Adams</w:t>
      </w:r>
    </w:p>
    <w:p w14:paraId="7DD457C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Sandra Addy</w:t>
      </w:r>
    </w:p>
    <w:p w14:paraId="56374A8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Marcus Allen</w:t>
      </w:r>
    </w:p>
    <w:p w14:paraId="2233C8F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Orin Allen</w:t>
      </w:r>
    </w:p>
    <w:p w14:paraId="37B2232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Sydney Allen</w:t>
      </w:r>
    </w:p>
    <w:p w14:paraId="47FB13B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Stacy Amicarelli</w:t>
      </w:r>
    </w:p>
    <w:p w14:paraId="0631169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Alan Anderson</w:t>
      </w:r>
    </w:p>
    <w:p w14:paraId="243BC1D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Gregory  Anderson</w:t>
      </w:r>
    </w:p>
    <w:p w14:paraId="238951E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Jeff Anderson</w:t>
      </w:r>
    </w:p>
    <w:p w14:paraId="6617756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Barbara Annan</w:t>
      </w:r>
    </w:p>
    <w:p w14:paraId="2D00385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Anonymous</w:t>
      </w:r>
    </w:p>
    <w:p w14:paraId="7C7DB9A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Leslie Armstrong</w:t>
      </w:r>
    </w:p>
    <w:p w14:paraId="7E48B61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Jessica &amp; Blair Bailey</w:t>
      </w:r>
    </w:p>
    <w:p w14:paraId="467DF8E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Lisa Barnes</w:t>
      </w:r>
    </w:p>
    <w:p w14:paraId="69C2957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Galen Bartling</w:t>
      </w:r>
    </w:p>
    <w:p w14:paraId="68EC4D5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Paula Bauer &amp; John Lewis</w:t>
      </w:r>
    </w:p>
    <w:p w14:paraId="4C5F15E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Jennifer Baumberger</w:t>
      </w:r>
    </w:p>
    <w:p w14:paraId="76D769C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Theresa Bell</w:t>
      </w:r>
    </w:p>
    <w:p w14:paraId="4102AA2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Laurie Ann Bender</w:t>
      </w:r>
    </w:p>
    <w:p w14:paraId="1E45609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Jeff Benes</w:t>
      </w:r>
    </w:p>
    <w:p w14:paraId="66969DC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Jamie Bodine</w:t>
      </w:r>
    </w:p>
    <w:p w14:paraId="3B30965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Dianna Boehner</w:t>
      </w:r>
    </w:p>
    <w:p w14:paraId="5205664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Judy Bonds</w:t>
      </w:r>
    </w:p>
    <w:p w14:paraId="343141E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Ege Borluoglu</w:t>
      </w:r>
    </w:p>
    <w:p w14:paraId="60BA16C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Cliff Brandon</w:t>
      </w:r>
    </w:p>
    <w:p w14:paraId="5E08C4A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Cynthia Bratberg</w:t>
      </w:r>
    </w:p>
    <w:p w14:paraId="116D3E3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Erik &amp; Nina Braun</w:t>
      </w:r>
    </w:p>
    <w:p w14:paraId="26F9A8D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Russell Brockhurst</w:t>
      </w:r>
    </w:p>
    <w:p w14:paraId="52D0060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Dave Brown</w:t>
      </w:r>
    </w:p>
    <w:p w14:paraId="1184B315" w14:textId="10E210A9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Ken Brown</w:t>
      </w:r>
      <w:r>
        <w:rPr>
          <w:noProof/>
          <w:sz w:val="20"/>
          <w:szCs w:val="20"/>
        </w:rPr>
        <w:t>*</w:t>
      </w:r>
    </w:p>
    <w:p w14:paraId="2AD6F35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Gloria Bump</w:t>
      </w:r>
    </w:p>
    <w:p w14:paraId="1342FC3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Pat &amp; Lucy Burchill</w:t>
      </w:r>
    </w:p>
    <w:p w14:paraId="0BD3BEF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Betty Burkert</w:t>
      </w:r>
    </w:p>
    <w:p w14:paraId="5552383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Eric Busch</w:t>
      </w:r>
    </w:p>
    <w:p w14:paraId="4E44579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Carolyn Buyse</w:t>
      </w:r>
    </w:p>
    <w:p w14:paraId="2EE06CF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Laura Byrne</w:t>
      </w:r>
    </w:p>
    <w:p w14:paraId="72C0C29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Paul &amp; Annette Carlevato</w:t>
      </w:r>
    </w:p>
    <w:p w14:paraId="67F57DD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Julia &amp; Aaron Carlson</w:t>
      </w:r>
    </w:p>
    <w:p w14:paraId="4FEA2F8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Dwight  Carroll</w:t>
      </w:r>
    </w:p>
    <w:p w14:paraId="662DEFE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Donna Cash</w:t>
      </w:r>
    </w:p>
    <w:p w14:paraId="0B599B6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Bob Cecil</w:t>
      </w:r>
    </w:p>
    <w:p w14:paraId="07AABAF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George Cerumuga</w:t>
      </w:r>
    </w:p>
    <w:p w14:paraId="3BD48B8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Kari Charron</w:t>
      </w:r>
    </w:p>
    <w:p w14:paraId="63FA5B9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Leap Chear</w:t>
      </w:r>
    </w:p>
    <w:p w14:paraId="16979E1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Bob Chin</w:t>
      </w:r>
    </w:p>
    <w:p w14:paraId="5199D9F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Michael Christman</w:t>
      </w:r>
    </w:p>
    <w:p w14:paraId="164A9B6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Craig Clark</w:t>
      </w:r>
    </w:p>
    <w:p w14:paraId="4737FE9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Jeb H. Clarkson</w:t>
      </w:r>
    </w:p>
    <w:p w14:paraId="4A2E56E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Ginger Coleton</w:t>
      </w:r>
    </w:p>
    <w:p w14:paraId="6EC874F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Corkill</w:t>
      </w:r>
    </w:p>
    <w:p w14:paraId="1B3B350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Michael Culver</w:t>
      </w:r>
    </w:p>
    <w:p w14:paraId="496DB0D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Deanna &amp; Ryan Custer</w:t>
      </w:r>
    </w:p>
    <w:p w14:paraId="102638D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Lara Delka</w:t>
      </w:r>
    </w:p>
    <w:p w14:paraId="256073C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Ron Delka</w:t>
      </w:r>
    </w:p>
    <w:p w14:paraId="0046EFB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Cleon Diers</w:t>
      </w:r>
    </w:p>
    <w:p w14:paraId="3C67F9F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Michael &amp; Tonya Dougal</w:t>
      </w:r>
    </w:p>
    <w:p w14:paraId="7BECECB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David &amp; Karel Dunbar</w:t>
      </w:r>
    </w:p>
    <w:p w14:paraId="4B431AD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Shelley Dunbar</w:t>
      </w:r>
    </w:p>
    <w:p w14:paraId="6869F15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Charles Duplechain</w:t>
      </w:r>
    </w:p>
    <w:p w14:paraId="435C6FC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Richard &amp; Rachel Edelen</w:t>
      </w:r>
    </w:p>
    <w:p w14:paraId="4C38B84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Lisa &amp; Mike Ehle</w:t>
      </w:r>
    </w:p>
    <w:p w14:paraId="3701475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Chad &amp; Kristi Ekroth</w:t>
      </w:r>
    </w:p>
    <w:p w14:paraId="471BAC0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Dick &amp; Chris Everett</w:t>
      </w:r>
    </w:p>
    <w:p w14:paraId="0BA2677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Lyle &amp; Dorothy Feisel</w:t>
      </w:r>
    </w:p>
    <w:p w14:paraId="70676C6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Richard Fiala</w:t>
      </w:r>
    </w:p>
    <w:p w14:paraId="4AB5E1F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Gary &amp; Jane Fick</w:t>
      </w:r>
    </w:p>
    <w:p w14:paraId="3EAB807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Stanley Figus</w:t>
      </w:r>
    </w:p>
    <w:p w14:paraId="546B97F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Ed &amp; Deborah Fisch</w:t>
      </w:r>
    </w:p>
    <w:p w14:paraId="3EB0BC1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Ruthann Fischer</w:t>
      </w:r>
    </w:p>
    <w:p w14:paraId="1D2B7E8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Ann Flynn</w:t>
      </w:r>
    </w:p>
    <w:p w14:paraId="28A24DF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Jerome Frei</w:t>
      </w:r>
    </w:p>
    <w:p w14:paraId="75961B2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Julie French</w:t>
      </w:r>
    </w:p>
    <w:p w14:paraId="1A9B9A6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Carrie  Frerichs</w:t>
      </w:r>
    </w:p>
    <w:p w14:paraId="5E7E498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Andy Frost</w:t>
      </w:r>
    </w:p>
    <w:p w14:paraId="2DD805D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Robert Frost</w:t>
      </w:r>
    </w:p>
    <w:p w14:paraId="53656A6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Barbara FUNd</w:t>
      </w:r>
    </w:p>
    <w:p w14:paraId="74B045C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Carol Gagliardi</w:t>
      </w:r>
    </w:p>
    <w:p w14:paraId="2971413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Nancy Gappelberg</w:t>
      </w:r>
    </w:p>
    <w:p w14:paraId="78DF290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Kristi &amp; Mike Gilsdorf</w:t>
      </w:r>
    </w:p>
    <w:p w14:paraId="2434DF4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Sundra Girard</w:t>
      </w:r>
    </w:p>
    <w:p w14:paraId="1B66B7C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Jodi Glimpse</w:t>
      </w:r>
    </w:p>
    <w:p w14:paraId="4EA5395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Sharon Goeres</w:t>
      </w:r>
    </w:p>
    <w:p w14:paraId="3395959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Sid &amp; Diane Goss</w:t>
      </w:r>
    </w:p>
    <w:p w14:paraId="0C98E40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Nancy Gowen</w:t>
      </w:r>
    </w:p>
    <w:p w14:paraId="606FB08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Connie Green</w:t>
      </w:r>
    </w:p>
    <w:p w14:paraId="37D45E1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Lisa Griebel</w:t>
      </w:r>
    </w:p>
    <w:p w14:paraId="692BA9B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Gary &amp; Connie Grittner</w:t>
      </w:r>
    </w:p>
    <w:p w14:paraId="4B1BE01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Penn Grow</w:t>
      </w:r>
    </w:p>
    <w:p w14:paraId="0771058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Carl Gruber</w:t>
      </w:r>
    </w:p>
    <w:p w14:paraId="15ED31A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Guberski</w:t>
      </w:r>
    </w:p>
    <w:p w14:paraId="4797B7C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Sarah Gumba</w:t>
      </w:r>
    </w:p>
    <w:p w14:paraId="22731A4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April Gustafson</w:t>
      </w:r>
    </w:p>
    <w:p w14:paraId="34C3D15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Jennifer &amp; Darren Haar</w:t>
      </w:r>
    </w:p>
    <w:p w14:paraId="57439FC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Brandon Haines</w:t>
      </w:r>
    </w:p>
    <w:p w14:paraId="5855313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Pat Hall</w:t>
      </w:r>
    </w:p>
    <w:p w14:paraId="574EE7D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Craig Hamacher</w:t>
      </w:r>
    </w:p>
    <w:p w14:paraId="09213EE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Jim &amp; Betsy Hamel</w:t>
      </w:r>
    </w:p>
    <w:p w14:paraId="5B762FC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Amy Hannesson</w:t>
      </w:r>
    </w:p>
    <w:p w14:paraId="6013D0A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Lonne Hansmeier</w:t>
      </w:r>
    </w:p>
    <w:p w14:paraId="7338EEC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Melinda Harris</w:t>
      </w:r>
    </w:p>
    <w:p w14:paraId="6A2C82F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Jess Hastings</w:t>
      </w:r>
    </w:p>
    <w:p w14:paraId="48A9D6C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Marsha Hatton</w:t>
      </w:r>
    </w:p>
    <w:p w14:paraId="36A1C3A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Philip &amp; Susan Henderson</w:t>
      </w:r>
    </w:p>
    <w:p w14:paraId="76DC717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Michelle Hentschel</w:t>
      </w:r>
    </w:p>
    <w:p w14:paraId="01FA46E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Tony &amp; Erin Hericks</w:t>
      </w:r>
    </w:p>
    <w:p w14:paraId="797F409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Kathy Herrmann</w:t>
      </w:r>
    </w:p>
    <w:p w14:paraId="21DCF86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Karen Herther</w:t>
      </w:r>
    </w:p>
    <w:p w14:paraId="353296C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Jay &amp; Michelle Hojer</w:t>
      </w:r>
    </w:p>
    <w:p w14:paraId="70CE564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Ty Holt</w:t>
      </w:r>
    </w:p>
    <w:p w14:paraId="36D1F9A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Henry Houh</w:t>
      </w:r>
    </w:p>
    <w:p w14:paraId="306262B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Patty Howe</w:t>
      </w:r>
    </w:p>
    <w:p w14:paraId="4972D0E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Doug Hunt</w:t>
      </w:r>
    </w:p>
    <w:p w14:paraId="54C57C3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Jim &amp; Laura Hunt</w:t>
      </w:r>
    </w:p>
    <w:p w14:paraId="373A662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Christopher &amp; Lisa Huot</w:t>
      </w:r>
    </w:p>
    <w:p w14:paraId="566EA84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Marilyn Jackson &amp; Keith Eckert</w:t>
      </w:r>
    </w:p>
    <w:p w14:paraId="6E3ACD7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Dean &amp; Julie Jensen</w:t>
      </w:r>
    </w:p>
    <w:p w14:paraId="60EA0D8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Girard Jergensen</w:t>
      </w:r>
    </w:p>
    <w:p w14:paraId="0E14C04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Evan Johnson</w:t>
      </w:r>
    </w:p>
    <w:p w14:paraId="4D21BA1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Jennifer Johnson</w:t>
      </w:r>
    </w:p>
    <w:p w14:paraId="21ECCAB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Tiffany &amp; Todd Johnson</w:t>
      </w:r>
    </w:p>
    <w:p w14:paraId="1429977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Keith &amp; Stephanie Kalbach</w:t>
      </w:r>
    </w:p>
    <w:p w14:paraId="1AA4609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Steve &amp; Marty Kalkman</w:t>
      </w:r>
    </w:p>
    <w:p w14:paraId="2F192DD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Kathleen Kane</w:t>
      </w:r>
    </w:p>
    <w:p w14:paraId="7401179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Debbie Keairnes</w:t>
      </w:r>
    </w:p>
    <w:p w14:paraId="68F26D9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Renae Kelderman</w:t>
      </w:r>
    </w:p>
    <w:p w14:paraId="3764331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Mark Kellam</w:t>
      </w:r>
    </w:p>
    <w:p w14:paraId="1A09F53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Patti Keller</w:t>
      </w:r>
    </w:p>
    <w:p w14:paraId="0B12223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Richard &amp; Kathryn Keller</w:t>
      </w:r>
    </w:p>
    <w:p w14:paraId="51B777E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&amp; Susan King</w:t>
      </w:r>
    </w:p>
    <w:p w14:paraId="067F2C7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Justin Kliewer</w:t>
      </w:r>
    </w:p>
    <w:p w14:paraId="57DA75E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lastRenderedPageBreak/>
        <w:t>Roger &amp; Janice Knutsen</w:t>
      </w:r>
    </w:p>
    <w:p w14:paraId="72E9E51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Donald Konechne</w:t>
      </w:r>
    </w:p>
    <w:p w14:paraId="1207DE0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Glen &amp; Ardie Koppelman</w:t>
      </w:r>
    </w:p>
    <w:p w14:paraId="52DDB7D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MollieO &amp; Thomas Krafka</w:t>
      </w:r>
    </w:p>
    <w:p w14:paraId="1EE2924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Jessica Kranz</w:t>
      </w:r>
    </w:p>
    <w:p w14:paraId="7512086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Bruce Krefting</w:t>
      </w:r>
    </w:p>
    <w:p w14:paraId="4FD93F1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Teresa Kreutzer-Hodson</w:t>
      </w:r>
    </w:p>
    <w:p w14:paraId="5C574AB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Alyssa Kreutzfeldt</w:t>
      </w:r>
    </w:p>
    <w:p w14:paraId="1BDA797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Char Kuestermeyer</w:t>
      </w:r>
    </w:p>
    <w:p w14:paraId="2772B76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Guy &amp; Anita Kuestermeyer</w:t>
      </w:r>
    </w:p>
    <w:p w14:paraId="76F2B6D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Jack &amp; Megan Kuestermeyer</w:t>
      </w:r>
    </w:p>
    <w:p w14:paraId="585D60C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Lynn Lakso</w:t>
      </w:r>
    </w:p>
    <w:p w14:paraId="1157545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Julia Larrew</w:t>
      </w:r>
    </w:p>
    <w:p w14:paraId="5E4B6C7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Claire Larson</w:t>
      </w:r>
    </w:p>
    <w:p w14:paraId="0E8CE96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Connie Larson</w:t>
      </w:r>
    </w:p>
    <w:p w14:paraId="4EE3A60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Nedra &amp; Mike Larson</w:t>
      </w:r>
    </w:p>
    <w:p w14:paraId="0E664E6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Matt Leonard</w:t>
      </w:r>
    </w:p>
    <w:p w14:paraId="05DAFE7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Karen Lewin</w:t>
      </w:r>
    </w:p>
    <w:p w14:paraId="3D61F44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Steven Lichtenberg</w:t>
      </w:r>
    </w:p>
    <w:p w14:paraId="71E50CB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Sarah Lindgren</w:t>
      </w:r>
    </w:p>
    <w:p w14:paraId="7B26199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Cheryl Linton</w:t>
      </w:r>
    </w:p>
    <w:p w14:paraId="7FB127A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Heather Loveless</w:t>
      </w:r>
    </w:p>
    <w:p w14:paraId="4A4AEB2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Margaret A Luza</w:t>
      </w:r>
    </w:p>
    <w:p w14:paraId="372B83D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Robert &amp; Diane Malone</w:t>
      </w:r>
    </w:p>
    <w:p w14:paraId="1B6DBF0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 Maris Mathison</w:t>
      </w:r>
    </w:p>
    <w:p w14:paraId="5C47176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Mya Maxwell</w:t>
      </w:r>
    </w:p>
    <w:p w14:paraId="2E5AE2A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Dave &amp; Debbie McEuen</w:t>
      </w:r>
    </w:p>
    <w:p w14:paraId="6FB5042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Peda Medagam</w:t>
      </w:r>
    </w:p>
    <w:p w14:paraId="0E6CC82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Ron  Merwin</w:t>
      </w:r>
    </w:p>
    <w:p w14:paraId="7E462E9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Becky Miesen</w:t>
      </w:r>
    </w:p>
    <w:p w14:paraId="6576552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Lori &amp; Quinten Miklos</w:t>
      </w:r>
    </w:p>
    <w:p w14:paraId="07AECF8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Travis Miller</w:t>
      </w:r>
    </w:p>
    <w:p w14:paraId="585B632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Mary Jo Moen</w:t>
      </w:r>
    </w:p>
    <w:p w14:paraId="44F6A59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Marilyn Mohrman</w:t>
      </w:r>
    </w:p>
    <w:p w14:paraId="453C032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Catherine Moyer</w:t>
      </w:r>
    </w:p>
    <w:p w14:paraId="2A50B7F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David Myers</w:t>
      </w:r>
    </w:p>
    <w:p w14:paraId="75AE7AA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Robert &amp; Robin Nardi</w:t>
      </w:r>
    </w:p>
    <w:p w14:paraId="41A48FD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Laura Nedved</w:t>
      </w:r>
    </w:p>
    <w:p w14:paraId="613015D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Kelvin Nieman</w:t>
      </w:r>
    </w:p>
    <w:p w14:paraId="0CC2729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Vicki Novak</w:t>
      </w:r>
    </w:p>
    <w:p w14:paraId="1AB28EA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Mary Ann Noziska</w:t>
      </w:r>
    </w:p>
    <w:p w14:paraId="4F1866C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Shelly Orozco</w:t>
      </w:r>
    </w:p>
    <w:p w14:paraId="762CAC2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Laura Orville</w:t>
      </w:r>
    </w:p>
    <w:p w14:paraId="2AD51A4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Camille Outlaw</w:t>
      </w:r>
    </w:p>
    <w:p w14:paraId="4C5ED66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Heather Pape</w:t>
      </w:r>
    </w:p>
    <w:p w14:paraId="6D545D3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Caroline Parrill</w:t>
      </w:r>
    </w:p>
    <w:p w14:paraId="58884C4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Nancy Parsons</w:t>
      </w:r>
    </w:p>
    <w:p w14:paraId="7FE46A5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Colin Paterson</w:t>
      </w:r>
    </w:p>
    <w:p w14:paraId="78D1285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Fern Paul-Aviles</w:t>
      </w:r>
    </w:p>
    <w:p w14:paraId="0B0527B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Linda Percival</w:t>
      </w:r>
    </w:p>
    <w:p w14:paraId="5FD13B1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Donna Perry</w:t>
      </w:r>
    </w:p>
    <w:p w14:paraId="78D4061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Lance Peterson</w:t>
      </w:r>
    </w:p>
    <w:p w14:paraId="78FA976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Tom &amp; Mary Pfeifle</w:t>
      </w:r>
    </w:p>
    <w:p w14:paraId="408FAF7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Tiffany Pierce</w:t>
      </w:r>
    </w:p>
    <w:p w14:paraId="634B996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Darrell Preston</w:t>
      </w:r>
    </w:p>
    <w:p w14:paraId="664A276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Uriah Preston</w:t>
      </w:r>
    </w:p>
    <w:p w14:paraId="45D7038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Aaron &amp; Lauren Prochazka</w:t>
      </w:r>
    </w:p>
    <w:p w14:paraId="64AEE26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Monica Jo Ptacek</w:t>
      </w:r>
    </w:p>
    <w:p w14:paraId="242F6DA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Jan &amp; Margaret Puszynski</w:t>
      </w:r>
    </w:p>
    <w:p w14:paraId="4A8E149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V. Ramakrishnan</w:t>
      </w:r>
    </w:p>
    <w:p w14:paraId="47B8501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David Raske</w:t>
      </w:r>
    </w:p>
    <w:p w14:paraId="04E5C33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Cleo Reed</w:t>
      </w:r>
    </w:p>
    <w:p w14:paraId="7D7F2A0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Liz Reel</w:t>
      </w:r>
    </w:p>
    <w:p w14:paraId="127B99C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Cynthia Reiner</w:t>
      </w:r>
    </w:p>
    <w:p w14:paraId="2AC7DF6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Dakota Remington</w:t>
      </w:r>
    </w:p>
    <w:p w14:paraId="50D175E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Kris Ripperda</w:t>
      </w:r>
    </w:p>
    <w:p w14:paraId="0EA463A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Vincent Rossi</w:t>
      </w:r>
    </w:p>
    <w:p w14:paraId="538FBD8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Dawn &amp; David Rostomily</w:t>
      </w:r>
    </w:p>
    <w:p w14:paraId="4C65F4C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Debra Ruehlman</w:t>
      </w:r>
    </w:p>
    <w:p w14:paraId="7E6C33E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Steve Sattler</w:t>
      </w:r>
    </w:p>
    <w:p w14:paraId="180F4AC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Gerrit Scheepers</w:t>
      </w:r>
    </w:p>
    <w:p w14:paraId="1DB4A0DE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Schiefer</w:t>
      </w:r>
    </w:p>
    <w:p w14:paraId="358C1FB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Diane &amp; Richard Schnee</w:t>
      </w:r>
    </w:p>
    <w:p w14:paraId="5BA8A83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Jeff Schroeder</w:t>
      </w:r>
    </w:p>
    <w:p w14:paraId="704AE4F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Ron Schuler</w:t>
      </w:r>
    </w:p>
    <w:p w14:paraId="043E58B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Jared Scofield</w:t>
      </w:r>
    </w:p>
    <w:p w14:paraId="66DDD92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Heidi Seurer</w:t>
      </w:r>
    </w:p>
    <w:p w14:paraId="67E1100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Alison Shores</w:t>
      </w:r>
    </w:p>
    <w:p w14:paraId="40319CD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Gale Smetana</w:t>
      </w:r>
    </w:p>
    <w:p w14:paraId="4A5B917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Kandy Smith</w:t>
      </w:r>
    </w:p>
    <w:p w14:paraId="35E87180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Tiffany Smith</w:t>
      </w:r>
    </w:p>
    <w:p w14:paraId="31570B3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Erik Sorbo</w:t>
      </w:r>
    </w:p>
    <w:p w14:paraId="73566DB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Spangler</w:t>
      </w:r>
    </w:p>
    <w:p w14:paraId="55BCB1F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Dennis Stockwell</w:t>
      </w:r>
    </w:p>
    <w:p w14:paraId="43035313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Chris Swan</w:t>
      </w:r>
    </w:p>
    <w:p w14:paraId="7196E8A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Lee Swent</w:t>
      </w:r>
    </w:p>
    <w:p w14:paraId="456825F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Roberta Takle</w:t>
      </w:r>
    </w:p>
    <w:p w14:paraId="4785195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Scott Tatro</w:t>
      </w:r>
    </w:p>
    <w:p w14:paraId="582B248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Richard Theissen</w:t>
      </w:r>
    </w:p>
    <w:p w14:paraId="0A25592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Rene Tiede</w:t>
      </w:r>
    </w:p>
    <w:p w14:paraId="55D9647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Lynne Turner</w:t>
      </w:r>
    </w:p>
    <w:p w14:paraId="0FF0E1E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Satya Udayagiri</w:t>
      </w:r>
    </w:p>
    <w:p w14:paraId="27175A9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Matt Vandenack</w:t>
      </w:r>
    </w:p>
    <w:p w14:paraId="45FB66D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Jeremy Vanicek</w:t>
      </w:r>
    </w:p>
    <w:p w14:paraId="58A515F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John VanSickle</w:t>
      </w:r>
    </w:p>
    <w:p w14:paraId="504909C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Les Wagner</w:t>
      </w:r>
    </w:p>
    <w:p w14:paraId="1D09486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Stacey &amp; Bret Walter</w:t>
      </w:r>
    </w:p>
    <w:p w14:paraId="082C405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Robert &amp; Kathleen Waterman</w:t>
      </w:r>
    </w:p>
    <w:p w14:paraId="24ADDD32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Ashley Weightman</w:t>
      </w:r>
    </w:p>
    <w:p w14:paraId="3D0B7D7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Joerg Weingarten</w:t>
      </w:r>
    </w:p>
    <w:p w14:paraId="7CD9F25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Larry Weitzenkamp</w:t>
      </w:r>
    </w:p>
    <w:p w14:paraId="5032A37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Daniel Werlinger</w:t>
      </w:r>
    </w:p>
    <w:p w14:paraId="41B6A89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Lisa Werlinger</w:t>
      </w:r>
    </w:p>
    <w:p w14:paraId="176E427C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Libby Wethington</w:t>
      </w:r>
    </w:p>
    <w:p w14:paraId="7BF9472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Susan Wheeler</w:t>
      </w:r>
    </w:p>
    <w:p w14:paraId="252C1856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Karen Whitehead</w:t>
      </w:r>
    </w:p>
    <w:p w14:paraId="27AE5B4F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Emily Wickersham</w:t>
      </w:r>
    </w:p>
    <w:p w14:paraId="66F1A4C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Taylor Wickersham</w:t>
      </w:r>
    </w:p>
    <w:p w14:paraId="5F4BB0F9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Heather Williams</w:t>
      </w:r>
    </w:p>
    <w:p w14:paraId="75D12741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Heather Wilson &amp; Jay Hone</w:t>
      </w:r>
    </w:p>
    <w:p w14:paraId="73DBF0E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Roger &amp; Dianne Wilson</w:t>
      </w:r>
    </w:p>
    <w:p w14:paraId="57B5DDB4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Jane Withee</w:t>
      </w:r>
    </w:p>
    <w:p w14:paraId="7707321B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Talicia Woodard</w:t>
      </w:r>
    </w:p>
    <w:p w14:paraId="6A1A2F57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Whitney Wyatt</w:t>
      </w:r>
    </w:p>
    <w:p w14:paraId="09970E6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Peyton Yates</w:t>
      </w:r>
    </w:p>
    <w:p w14:paraId="03111BB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Joan &amp; James Yeash</w:t>
      </w:r>
    </w:p>
    <w:p w14:paraId="4260936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Justin Young</w:t>
      </w:r>
    </w:p>
    <w:p w14:paraId="0E035CB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Kristine Zimmer</w:t>
      </w:r>
    </w:p>
    <w:p w14:paraId="3208ACDA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Margaret Zimmer</w:t>
      </w:r>
    </w:p>
    <w:p w14:paraId="11DBEEE8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Michael Zimmer</w:t>
      </w:r>
    </w:p>
    <w:p w14:paraId="3D68E73D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  <w:r w:rsidRPr="004746B1">
        <w:rPr>
          <w:noProof/>
          <w:sz w:val="20"/>
          <w:szCs w:val="20"/>
        </w:rPr>
        <w:t>Jonathan Zimmerman</w:t>
      </w:r>
    </w:p>
    <w:p w14:paraId="7C7BE865" w14:textId="77777777" w:rsidR="004746B1" w:rsidRPr="004746B1" w:rsidRDefault="004746B1" w:rsidP="00A55BAF">
      <w:pPr>
        <w:spacing w:after="0" w:line="240" w:lineRule="auto"/>
        <w:rPr>
          <w:sz w:val="20"/>
          <w:szCs w:val="20"/>
        </w:rPr>
      </w:pPr>
    </w:p>
    <w:sectPr w:rsidR="004746B1" w:rsidRPr="004746B1" w:rsidSect="004746B1">
      <w:type w:val="continuous"/>
      <w:pgSz w:w="12240" w:h="15840"/>
      <w:pgMar w:top="990" w:right="1440" w:bottom="900" w:left="1440" w:header="720" w:footer="720" w:gutter="0"/>
      <w:cols w:num="3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AF"/>
    <w:rsid w:val="001A1D01"/>
    <w:rsid w:val="004746B1"/>
    <w:rsid w:val="00726FA0"/>
    <w:rsid w:val="00817AAA"/>
    <w:rsid w:val="00A55BAF"/>
    <w:rsid w:val="00C54A84"/>
    <w:rsid w:val="00D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2A0AD"/>
  <w15:chartTrackingRefBased/>
  <w15:docId w15:val="{1723BBF8-021F-4AF2-9C1A-6695825C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B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B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B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B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B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B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B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B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8" ma:contentTypeDescription="Create a new document." ma:contentTypeScope="" ma:versionID="3afdd8fa17ae9a18b2e463f06069e253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96c4e4164662c71a8da529fb5003104f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c6715d-3f90-4dd4-8802-0a68f3877de3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Props1.xml><?xml version="1.0" encoding="utf-8"?>
<ds:datastoreItem xmlns:ds="http://schemas.openxmlformats.org/officeDocument/2006/customXml" ds:itemID="{99D3D9CC-F01E-4EF2-A2B1-7A62CE247EA9}"/>
</file>

<file path=customXml/itemProps2.xml><?xml version="1.0" encoding="utf-8"?>
<ds:datastoreItem xmlns:ds="http://schemas.openxmlformats.org/officeDocument/2006/customXml" ds:itemID="{C621B318-707D-4ACA-8CD7-A84EAB0DCB5B}"/>
</file>

<file path=customXml/itemProps3.xml><?xml version="1.0" encoding="utf-8"?>
<ds:datastoreItem xmlns:ds="http://schemas.openxmlformats.org/officeDocument/2006/customXml" ds:itemID="{8338A0BD-FEDE-4A5B-B8C1-C876D27F4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3440</Characters>
  <Application>Microsoft Office Word</Application>
  <DocSecurity>0</DocSecurity>
  <Lines>258</Lines>
  <Paragraphs>256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Strommen, JoAnn M.</dc:creator>
  <cp:keywords/>
  <dc:description/>
  <cp:lastModifiedBy>Strommen, JoAnn M.</cp:lastModifiedBy>
  <cp:revision>1</cp:revision>
  <cp:lastPrinted>2025-09-24T21:28:00Z</cp:lastPrinted>
  <dcterms:created xsi:type="dcterms:W3CDTF">2025-09-24T21:18:00Z</dcterms:created>
  <dcterms:modified xsi:type="dcterms:W3CDTF">2025-09-24T21:29:00Z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7248da29-47e1-4d1c-a96e-620d631afd07</vt:lpwstr>
  </property>
  <property fmtid="{D5CDD505-2E9C-101B-9397-08002B2CF9AE}" pid="3" name="ContentTypeId">
    <vt:lpwstr>0x01010019B0C1658EAAFE4986DAF3A9C00CD552</vt:lpwstr>
  </property>
</Properties>
</file>